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7984" w14:textId="3B4EA5A1" w:rsidR="00D4151D" w:rsidRDefault="00C36C64" w:rsidP="001D3A07">
      <w:pPr>
        <w:pStyle w:val="BodyText"/>
        <w:ind w:left="484"/>
        <w:rPr>
          <w:rFonts w:ascii="Times New Roman"/>
          <w:sz w:val="22"/>
        </w:rPr>
      </w:pPr>
      <w:r>
        <w:rPr>
          <w:rFonts w:ascii="Times New Roman"/>
          <w:noProof/>
        </w:rPr>
        <w:drawing>
          <wp:anchor distT="0" distB="0" distL="114300" distR="114300" simplePos="0" relativeHeight="251661312" behindDoc="0" locked="0" layoutInCell="1" allowOverlap="1" wp14:anchorId="65E657A6" wp14:editId="13313604">
            <wp:simplePos x="0" y="0"/>
            <wp:positionH relativeFrom="column">
              <wp:posOffset>307975</wp:posOffset>
            </wp:positionH>
            <wp:positionV relativeFrom="paragraph">
              <wp:posOffset>0</wp:posOffset>
            </wp:positionV>
            <wp:extent cx="1818000" cy="496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CB">
        <w:rPr>
          <w:rFonts w:ascii="Times New Roman"/>
          <w:sz w:val="22"/>
        </w:rPr>
        <w:t>.</w:t>
      </w:r>
    </w:p>
    <w:p w14:paraId="2925D4D7" w14:textId="785B52D9" w:rsidR="00D841E2" w:rsidRPr="009B6731" w:rsidRDefault="007E13F9" w:rsidP="009B6731">
      <w:pPr>
        <w:pStyle w:val="BodyText"/>
        <w:ind w:left="484"/>
        <w:rPr>
          <w:b/>
          <w:bCs/>
          <w:sz w:val="22"/>
        </w:rPr>
      </w:pPr>
      <w:r w:rsidRPr="00C44C7F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45BF72" wp14:editId="168D7181">
                <wp:simplePos x="0" y="0"/>
                <wp:positionH relativeFrom="column">
                  <wp:posOffset>-264160</wp:posOffset>
                </wp:positionH>
                <wp:positionV relativeFrom="paragraph">
                  <wp:posOffset>349250</wp:posOffset>
                </wp:positionV>
                <wp:extent cx="694372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4E83" w14:textId="269E5D8A" w:rsidR="007E13F9" w:rsidRPr="00222DFB" w:rsidRDefault="007E13F9" w:rsidP="007E13F9">
                            <w:pPr>
                              <w:pStyle w:val="BodyText"/>
                              <w:ind w:left="484"/>
                              <w:jc w:val="center"/>
                              <w:rPr>
                                <w:sz w:val="22"/>
                              </w:rPr>
                            </w:pPr>
                            <w:r w:rsidRPr="00CC5588">
                              <w:rPr>
                                <w:sz w:val="22"/>
                              </w:rPr>
                              <w:t xml:space="preserve">Version </w:t>
                            </w:r>
                            <w:r w:rsidR="002D50C9" w:rsidRPr="00CC5588">
                              <w:rPr>
                                <w:sz w:val="22"/>
                              </w:rPr>
                              <w:t>1.</w:t>
                            </w:r>
                            <w:r w:rsidR="00210ECF">
                              <w:rPr>
                                <w:sz w:val="22"/>
                              </w:rPr>
                              <w:t>1</w:t>
                            </w:r>
                            <w:r w:rsidR="002D50C9" w:rsidRPr="00CC5588">
                              <w:rPr>
                                <w:sz w:val="22"/>
                              </w:rPr>
                              <w:t xml:space="preserve"> </w:t>
                            </w:r>
                            <w:r w:rsidR="00E73E93" w:rsidRPr="00CC5588">
                              <w:rPr>
                                <w:sz w:val="22"/>
                              </w:rPr>
                              <w:t>pu</w:t>
                            </w:r>
                            <w:r w:rsidRPr="00CC5588">
                              <w:rPr>
                                <w:sz w:val="22"/>
                              </w:rPr>
                              <w:t xml:space="preserve">blished </w:t>
                            </w:r>
                            <w:r w:rsidR="00210ECF">
                              <w:rPr>
                                <w:sz w:val="22"/>
                              </w:rPr>
                              <w:t>2</w:t>
                            </w:r>
                            <w:r w:rsidR="007A2335">
                              <w:rPr>
                                <w:sz w:val="22"/>
                              </w:rPr>
                              <w:t>6</w:t>
                            </w:r>
                            <w:r w:rsidRPr="00CC5588">
                              <w:rPr>
                                <w:sz w:val="22"/>
                              </w:rPr>
                              <w:t>/09/2</w:t>
                            </w:r>
                            <w:r w:rsidR="00DA2B20">
                              <w:rPr>
                                <w:sz w:val="22"/>
                              </w:rPr>
                              <w:t>3</w:t>
                            </w:r>
                            <w:r w:rsidRPr="00CC5588">
                              <w:rPr>
                                <w:sz w:val="22"/>
                              </w:rPr>
                              <w:t xml:space="preserve">. </w:t>
                            </w:r>
                            <w:r w:rsidR="00E73E93" w:rsidRPr="00CC5588">
                              <w:rPr>
                                <w:sz w:val="22"/>
                              </w:rPr>
                              <w:t>Some</w:t>
                            </w:r>
                            <w:r w:rsidRPr="00CC5588">
                              <w:rPr>
                                <w:sz w:val="22"/>
                              </w:rPr>
                              <w:t xml:space="preserve"> times are still TBC</w:t>
                            </w:r>
                            <w:r w:rsidR="00E73E93" w:rsidRPr="00CC5588">
                              <w:rPr>
                                <w:sz w:val="22"/>
                              </w:rPr>
                              <w:t>. A</w:t>
                            </w:r>
                            <w:r w:rsidRPr="00CC5588">
                              <w:rPr>
                                <w:sz w:val="22"/>
                              </w:rPr>
                              <w:t>lways check Spond for updated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5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8pt;margin-top:27.5pt;width:54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">
                <v:textbox style="mso-fit-shape-to-text:t">
                  <w:txbxContent>
                    <w:p w14:paraId="7DDD4E83" w14:textId="269E5D8A" w:rsidR="007E13F9" w:rsidRPr="00222DFB" w:rsidRDefault="007E13F9" w:rsidP="007E13F9">
                      <w:pPr>
                        <w:pStyle w:val="BodyText"/>
                        <w:ind w:left="484"/>
                        <w:jc w:val="center"/>
                        <w:rPr>
                          <w:sz w:val="22"/>
                        </w:rPr>
                      </w:pPr>
                      <w:r w:rsidRPr="00CC5588">
                        <w:rPr>
                          <w:sz w:val="22"/>
                        </w:rPr>
                        <w:t xml:space="preserve">Version </w:t>
                      </w:r>
                      <w:r w:rsidR="002D50C9" w:rsidRPr="00CC5588">
                        <w:rPr>
                          <w:sz w:val="22"/>
                        </w:rPr>
                        <w:t>1.</w:t>
                      </w:r>
                      <w:r w:rsidR="00210ECF">
                        <w:rPr>
                          <w:sz w:val="22"/>
                        </w:rPr>
                        <w:t>1</w:t>
                      </w:r>
                      <w:r w:rsidR="002D50C9" w:rsidRPr="00CC5588">
                        <w:rPr>
                          <w:sz w:val="22"/>
                        </w:rPr>
                        <w:t xml:space="preserve"> </w:t>
                      </w:r>
                      <w:r w:rsidR="00E73E93" w:rsidRPr="00CC5588">
                        <w:rPr>
                          <w:sz w:val="22"/>
                        </w:rPr>
                        <w:t>pu</w:t>
                      </w:r>
                      <w:r w:rsidRPr="00CC5588">
                        <w:rPr>
                          <w:sz w:val="22"/>
                        </w:rPr>
                        <w:t xml:space="preserve">blished </w:t>
                      </w:r>
                      <w:r w:rsidR="00210ECF">
                        <w:rPr>
                          <w:sz w:val="22"/>
                        </w:rPr>
                        <w:t>2</w:t>
                      </w:r>
                      <w:r w:rsidR="007A2335">
                        <w:rPr>
                          <w:sz w:val="22"/>
                        </w:rPr>
                        <w:t>6</w:t>
                      </w:r>
                      <w:r w:rsidRPr="00CC5588">
                        <w:rPr>
                          <w:sz w:val="22"/>
                        </w:rPr>
                        <w:t>/09/2</w:t>
                      </w:r>
                      <w:r w:rsidR="00DA2B20">
                        <w:rPr>
                          <w:sz w:val="22"/>
                        </w:rPr>
                        <w:t>3</w:t>
                      </w:r>
                      <w:r w:rsidRPr="00CC5588">
                        <w:rPr>
                          <w:sz w:val="22"/>
                        </w:rPr>
                        <w:t xml:space="preserve">. </w:t>
                      </w:r>
                      <w:r w:rsidR="00E73E93" w:rsidRPr="00CC5588">
                        <w:rPr>
                          <w:sz w:val="22"/>
                        </w:rPr>
                        <w:t>Some</w:t>
                      </w:r>
                      <w:r w:rsidRPr="00CC5588">
                        <w:rPr>
                          <w:sz w:val="22"/>
                        </w:rPr>
                        <w:t xml:space="preserve"> times are still TBC</w:t>
                      </w:r>
                      <w:r w:rsidR="00E73E93" w:rsidRPr="00CC5588">
                        <w:rPr>
                          <w:sz w:val="22"/>
                        </w:rPr>
                        <w:t>. A</w:t>
                      </w:r>
                      <w:r w:rsidRPr="00CC5588">
                        <w:rPr>
                          <w:sz w:val="22"/>
                        </w:rPr>
                        <w:t>lways check Spond for updated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4C7F">
        <w:rPr>
          <w:b/>
          <w:bCs/>
          <w:sz w:val="22"/>
        </w:rPr>
        <w:t>Winter 202</w:t>
      </w:r>
      <w:r w:rsidR="00FE3837">
        <w:rPr>
          <w:b/>
          <w:bCs/>
          <w:sz w:val="22"/>
        </w:rPr>
        <w:t>3</w:t>
      </w:r>
      <w:r w:rsidRPr="00C44C7F">
        <w:rPr>
          <w:b/>
          <w:bCs/>
          <w:sz w:val="22"/>
        </w:rPr>
        <w:t>/</w:t>
      </w:r>
      <w:r w:rsidR="00FE3837">
        <w:rPr>
          <w:b/>
          <w:bCs/>
          <w:sz w:val="22"/>
        </w:rPr>
        <w:t>4</w:t>
      </w:r>
      <w:r w:rsidRPr="00C44C7F">
        <w:rPr>
          <w:b/>
          <w:bCs/>
          <w:sz w:val="22"/>
        </w:rPr>
        <w:t xml:space="preserve"> Fix</w:t>
      </w:r>
      <w:r w:rsidR="00222DFB" w:rsidRPr="00C44C7F">
        <w:rPr>
          <w:b/>
          <w:bCs/>
          <w:sz w:val="22"/>
        </w:rPr>
        <w:t>tures</w:t>
      </w:r>
    </w:p>
    <w:p w14:paraId="41E70354" w14:textId="615B944C" w:rsidR="00BB54DA" w:rsidRPr="00222DFB" w:rsidRDefault="009B6731" w:rsidP="001D3A07">
      <w:pPr>
        <w:pStyle w:val="BodyText"/>
        <w:ind w:left="484"/>
        <w:rPr>
          <w:sz w:val="22"/>
        </w:rPr>
      </w:pPr>
      <w:r w:rsidRPr="00222D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7F9E" wp14:editId="11551BFA">
                <wp:simplePos x="0" y="0"/>
                <wp:positionH relativeFrom="margin">
                  <wp:align>left</wp:align>
                </wp:positionH>
                <wp:positionV relativeFrom="paragraph">
                  <wp:posOffset>680720</wp:posOffset>
                </wp:positionV>
                <wp:extent cx="6581775" cy="7835900"/>
                <wp:effectExtent l="0" t="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83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3147"/>
                              <w:gridCol w:w="3542"/>
                              <w:gridCol w:w="996"/>
                              <w:gridCol w:w="1137"/>
                            </w:tblGrid>
                            <w:tr w:rsidR="00D841E2" w14:paraId="5134A2A6" w14:textId="77777777" w:rsidTr="00627EA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45B245AD" w14:textId="19D47A5C" w:rsidR="00D841E2" w:rsidRPr="00645FB8" w:rsidRDefault="00D841E2" w:rsidP="00D841E2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645FB8">
                                    <w:rPr>
                                      <w:sz w:val="20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6327DFED" w14:textId="295A2CB1" w:rsidR="00D841E2" w:rsidRDefault="00D841E2" w:rsidP="00D841E2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(1)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0BC67E63" w14:textId="083588DD" w:rsidR="00D841E2" w:rsidRPr="004C6AF7" w:rsidRDefault="00D841E2" w:rsidP="00D841E2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Lee</w:t>
                                  </w:r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Valley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Velopark,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Olympic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57506857" w14:textId="08D04AC6" w:rsidR="00D841E2" w:rsidRDefault="00D841E2" w:rsidP="00D841E2">
                                  <w:pPr>
                                    <w:pStyle w:val="TableParagraph"/>
                                    <w:spacing w:before="1" w:line="208" w:lineRule="exact"/>
                                    <w:ind w:left="388"/>
                                    <w:rPr>
                                      <w:sz w:val="20"/>
                                    </w:rPr>
                                  </w:pPr>
                                  <w:r w:rsidRPr="00606835">
                                    <w:rPr>
                                      <w:sz w:val="20"/>
                                    </w:rPr>
                                    <w:t>19.30 20.00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42BFBFFA" w14:textId="2BE3C329" w:rsidR="00D841E2" w:rsidRDefault="00D841E2" w:rsidP="00D841E2">
                                  <w:pPr>
                                    <w:pStyle w:val="TableParagraph"/>
                                    <w:spacing w:before="117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5K</w:t>
                                  </w:r>
                                </w:p>
                              </w:tc>
                            </w:tr>
                            <w:tr w:rsidR="001D3A07" w14:paraId="5B323273" w14:textId="77777777" w:rsidTr="00E32825">
                              <w:trPr>
                                <w:trHeight w:val="48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61CC9696" w14:textId="6982C50C" w:rsidR="001D3A07" w:rsidRDefault="001D3A07">
                                  <w:pPr>
                                    <w:pStyle w:val="TableParagraph"/>
                                    <w:spacing w:before="12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D56841"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00B9D39C" w14:textId="77777777" w:rsidR="001D3A07" w:rsidRPr="00C105CF" w:rsidRDefault="001D3A07">
                                  <w:pPr>
                                    <w:pStyle w:val="TableParagraph"/>
                                    <w:spacing w:before="1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Met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League (1)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73F7B659" w14:textId="77777777" w:rsidR="001D3A07" w:rsidRPr="004C6AF7" w:rsidRDefault="001D3A07">
                                  <w:pPr>
                                    <w:pStyle w:val="TableParagraph"/>
                                    <w:spacing w:before="0" w:line="240" w:lineRule="exact"/>
                                    <w:ind w:right="4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 xml:space="preserve">Claybury Park,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Roding Ln N, IG8</w:t>
                                  </w:r>
                                  <w:r w:rsidRPr="004C6AF7">
                                    <w:rPr>
                                      <w:color w:val="212121"/>
                                      <w:spacing w:val="-5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8NG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011B7AC2" w14:textId="3FF8F2F0" w:rsidR="001D3A07" w:rsidRPr="008A0488" w:rsidRDefault="001D3A07">
                                  <w:pPr>
                                    <w:pStyle w:val="TableParagraph"/>
                                    <w:spacing w:before="12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13.30 14.30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16411E40" w14:textId="77777777" w:rsidR="001D3A07" w:rsidRPr="008A0488" w:rsidRDefault="001D3A07">
                                  <w:pPr>
                                    <w:pStyle w:val="TableParagraph"/>
                                    <w:spacing w:before="12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8A048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D841E2" w14:paraId="5AEB15DC" w14:textId="77777777" w:rsidTr="00F117DE">
                              <w:trPr>
                                <w:trHeight w:val="48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03A84736" w14:textId="565F22C8" w:rsidR="00D841E2" w:rsidRDefault="00E7528E">
                                  <w:pPr>
                                    <w:pStyle w:val="TableParagraph"/>
                                    <w:spacing w:before="12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 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69C0872E" w14:textId="74E0B92E" w:rsidR="00D841E2" w:rsidRPr="00C105CF" w:rsidRDefault="00E7528E">
                                  <w:pPr>
                                    <w:pStyle w:val="TableParagraph"/>
                                    <w:spacing w:before="1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(2)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CE6DB9">
                                    <w:rPr>
                                      <w:sz w:val="20"/>
                                    </w:rPr>
                                    <w:t>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724D0DCF" w14:textId="77777777" w:rsidR="00B64DCE" w:rsidRDefault="00E7528E">
                                  <w:pPr>
                                    <w:pStyle w:val="TableParagraph"/>
                                    <w:spacing w:before="0" w:line="240" w:lineRule="exact"/>
                                    <w:ind w:right="4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Eastbrookend Country Park</w:t>
                                  </w:r>
                                  <w:r w:rsidR="00B64DC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A0EE221" w14:textId="0BDB2CA9" w:rsidR="00D841E2" w:rsidRPr="004C6AF7" w:rsidRDefault="00B64DCE">
                                  <w:pPr>
                                    <w:pStyle w:val="TableParagraph"/>
                                    <w:spacing w:before="0" w:line="240" w:lineRule="exact"/>
                                    <w:ind w:right="4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RM7 0SS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4805CD7A" w14:textId="1752B9DC" w:rsidR="00D841E2" w:rsidRPr="008A0488" w:rsidRDefault="001F65FF">
                                  <w:pPr>
                                    <w:pStyle w:val="TableParagraph"/>
                                    <w:spacing w:before="12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21A891B8" w14:textId="565E8B2A" w:rsidR="00D841E2" w:rsidRPr="008A0488" w:rsidRDefault="001F65FF">
                                  <w:pPr>
                                    <w:pStyle w:val="TableParagraph"/>
                                    <w:spacing w:before="12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 </w:t>
                                  </w:r>
                                  <w:r w:rsidR="00CE6DB9"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>ile</w:t>
                                  </w:r>
                                </w:p>
                              </w:tc>
                            </w:tr>
                            <w:tr w:rsidR="001D3A07" w14:paraId="5F71B7C9" w14:textId="77777777" w:rsidTr="00430477">
                              <w:trPr>
                                <w:trHeight w:val="48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2FC649C5" w14:textId="1A7B89FF" w:rsidR="001D3A07" w:rsidRDefault="001D3A07" w:rsidP="001973AD">
                                  <w:pPr>
                                    <w:pStyle w:val="TableParagraph"/>
                                    <w:spacing w:before="12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CE6DB9"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6508E095" w14:textId="77777777" w:rsidR="001D3A07" w:rsidRPr="00C105CF" w:rsidRDefault="001D3A07" w:rsidP="001973AD">
                                  <w:pPr>
                                    <w:pStyle w:val="TableParagraph"/>
                                    <w:spacing w:before="1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North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London</w:t>
                                  </w:r>
                                  <w:r w:rsidRPr="00C105C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209CA20D" w14:textId="56EC3D4F" w:rsidR="001D3A07" w:rsidRPr="004C6AF7" w:rsidRDefault="009979C5" w:rsidP="001973AD">
                                  <w:pPr>
                                    <w:pStyle w:val="TableParagraph"/>
                                    <w:spacing w:before="0" w:line="240" w:lineRule="exact"/>
                                    <w:ind w:right="4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Hackney Marshes, </w:t>
                                  </w:r>
                                  <w:r w:rsidR="00087106">
                                    <w:rPr>
                                      <w:sz w:val="20"/>
                                      <w:szCs w:val="20"/>
                                    </w:rPr>
                                    <w:t>E9 5PF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3401921B" w14:textId="50067529" w:rsidR="001D3A07" w:rsidRPr="008A0488" w:rsidRDefault="001D3A07" w:rsidP="001973AD">
                                  <w:pPr>
                                    <w:pStyle w:val="TableParagraph"/>
                                    <w:spacing w:before="12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pacing w:val="-1"/>
                                      <w:sz w:val="20"/>
                                    </w:rPr>
                                    <w:t xml:space="preserve">13.30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14.15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3B4EF74A" w14:textId="77777777" w:rsidR="001D3A07" w:rsidRPr="008A0488" w:rsidRDefault="001D3A07" w:rsidP="001973AD">
                                  <w:pPr>
                                    <w:pStyle w:val="TableParagraph"/>
                                    <w:spacing w:before="12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8A048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9C6C9A" w14:paraId="20DE5D0E" w14:textId="77777777" w:rsidTr="00430477">
                              <w:trPr>
                                <w:trHeight w:val="48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72655C4F" w14:textId="51A3D635" w:rsidR="009C6C9A" w:rsidRDefault="009C6C9A" w:rsidP="001973AD">
                                  <w:pPr>
                                    <w:pStyle w:val="TableParagraph"/>
                                    <w:spacing w:before="12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 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35932D40" w14:textId="46A3813A" w:rsidR="009C6C9A" w:rsidRPr="00C105CF" w:rsidRDefault="009C6C9A" w:rsidP="001973AD">
                                  <w:pPr>
                                    <w:pStyle w:val="TableParagraph"/>
                                    <w:spacing w:before="1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Liddiard Trop</w:t>
                                  </w:r>
                                  <w:r w:rsidR="00A75E6F">
                                    <w:rPr>
                                      <w:sz w:val="20"/>
                                      <w:szCs w:val="20"/>
                                    </w:rPr>
                                    <w:t>hy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6A3BAF1D" w14:textId="4C59B2FF" w:rsidR="009C6C9A" w:rsidRDefault="00A75E6F" w:rsidP="001973AD">
                                  <w:pPr>
                                    <w:pStyle w:val="TableParagraph"/>
                                    <w:spacing w:before="0" w:line="240" w:lineRule="exact"/>
                                    <w:ind w:right="41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Fryent Country Park, </w:t>
                                  </w:r>
                                  <w:r w:rsidRPr="00A75E6F">
                                    <w:rPr>
                                      <w:sz w:val="20"/>
                                      <w:szCs w:val="20"/>
                                    </w:rPr>
                                    <w:t>NW9 8QG.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0EB9D497" w14:textId="4F663A65" w:rsidR="009C6C9A" w:rsidRPr="008A0488" w:rsidRDefault="00AB17B4" w:rsidP="001973AD">
                                  <w:pPr>
                                    <w:pStyle w:val="TableParagraph"/>
                                    <w:spacing w:before="127"/>
                                    <w:ind w:left="0" w:right="101"/>
                                    <w:jc w:val="right"/>
                                    <w:rPr>
                                      <w:spacing w:val="-1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14.15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0A1D4B4C" w14:textId="723EBD3E" w:rsidR="009C6C9A" w:rsidRPr="008A0488" w:rsidRDefault="00AB17B4" w:rsidP="001973AD">
                                  <w:pPr>
                                    <w:pStyle w:val="TableParagraph"/>
                                    <w:spacing w:before="12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 Mile</w:t>
                                  </w:r>
                                </w:p>
                              </w:tc>
                            </w:tr>
                            <w:tr w:rsidR="001D3A07" w14:paraId="649CF62D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28A4750F" w14:textId="65B6B808" w:rsidR="001D3A07" w:rsidRDefault="009B6883" w:rsidP="00C97CD2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 w:rsidR="001D3A07">
                                    <w:rPr>
                                      <w:sz w:val="20"/>
                                    </w:rPr>
                                    <w:t xml:space="preserve"> 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482B8E86" w14:textId="77777777" w:rsidR="001D3A07" w:rsidRPr="00C105CF" w:rsidRDefault="001D3A07" w:rsidP="00C97CD2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Chingford</w:t>
                                  </w:r>
                                  <w:r w:rsidRPr="00C105C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League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(3)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4A078EDC" w14:textId="77777777" w:rsidR="001D3A07" w:rsidRPr="004C6AF7" w:rsidRDefault="001D3A07" w:rsidP="00C97CD2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Hog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Hill,</w:t>
                                  </w:r>
                                  <w:r w:rsidRPr="004C6AF7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Forest</w:t>
                                  </w:r>
                                  <w:r w:rsidRPr="004C6AF7">
                                    <w:rPr>
                                      <w:color w:val="212121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Rd,</w:t>
                                  </w:r>
                                  <w:r w:rsidRPr="004C6AF7">
                                    <w:rPr>
                                      <w:color w:val="212121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Ilford</w:t>
                                  </w:r>
                                  <w:r w:rsidRPr="004C6AF7">
                                    <w:rPr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IG6</w:t>
                                  </w:r>
                                  <w:r w:rsidRPr="004C6AF7">
                                    <w:rPr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3HP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1F006225" w14:textId="77777777" w:rsidR="001D3A07" w:rsidRPr="008A0488" w:rsidRDefault="001D3A07" w:rsidP="00C97CD2">
                                  <w:pPr>
                                    <w:pStyle w:val="TableParagraph"/>
                                    <w:spacing w:before="38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6CC1DF35" w14:textId="77777777" w:rsidR="001D3A07" w:rsidRPr="008A0488" w:rsidRDefault="001D3A07" w:rsidP="00C97CD2">
                                  <w:pPr>
                                    <w:pStyle w:val="TableParagraph"/>
                                    <w:spacing w:before="38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5K</w:t>
                                  </w:r>
                                </w:p>
                              </w:tc>
                            </w:tr>
                            <w:tr w:rsidR="00A93DDE" w14:paraId="7E48D1D6" w14:textId="77777777" w:rsidTr="00F117DE">
                              <w:trPr>
                                <w:trHeight w:val="300"/>
                              </w:trPr>
                              <w:tc>
                                <w:tcPr>
                                  <w:tcW w:w="10353" w:type="dxa"/>
                                  <w:gridSpan w:val="5"/>
                                  <w:shd w:val="clear" w:color="auto" w:fill="auto"/>
                                </w:tcPr>
                                <w:p w14:paraId="58BDA3FC" w14:textId="0F02E24C" w:rsidR="00A93DDE" w:rsidRPr="008A0488" w:rsidRDefault="007A2335" w:rsidP="00A93DDE">
                                  <w:pPr>
                                    <w:pStyle w:val="TableParagraph"/>
                                    <w:spacing w:before="38"/>
                                    <w:ind w:left="0" w:right="1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="00A93DDE" w:rsidRPr="00A93DDE">
                                    <w:rPr>
                                      <w:sz w:val="20"/>
                                    </w:rPr>
                                    <w:t xml:space="preserve"> November - Club AGM – Pavilion, Leyton Jubilee Park, 19.30</w:t>
                                  </w:r>
                                </w:p>
                              </w:tc>
                            </w:tr>
                            <w:tr w:rsidR="001D3A07" w14:paraId="5FC1AC7F" w14:textId="77777777" w:rsidTr="00F117DE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4550D4A5" w14:textId="51FA30CA" w:rsidR="001D3A07" w:rsidRDefault="007C267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bookmarkStart w:id="0" w:name="_Hlk83328323"/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 w:rsidR="001D3A07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1D3A07"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48FA8FC3" w14:textId="62DDEF65" w:rsidR="001D3A07" w:rsidRPr="00C105CF" w:rsidRDefault="007C2679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George Richardson </w:t>
                                  </w:r>
                                  <w:r w:rsidR="001D3A07" w:rsidRPr="00C105CF">
                                    <w:rPr>
                                      <w:sz w:val="20"/>
                                      <w:szCs w:val="20"/>
                                    </w:rPr>
                                    <w:t>Interclub Vets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4F6A132A" w14:textId="1DF39D0C" w:rsidR="001D3A07" w:rsidRPr="004C6AF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Loughton</w:t>
                                  </w:r>
                                  <w:r w:rsidR="004C6AF7" w:rsidRPr="004C6AF7">
                                    <w:rPr>
                                      <w:sz w:val="20"/>
                                      <w:szCs w:val="20"/>
                                    </w:rPr>
                                    <w:t xml:space="preserve"> AC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, IG10 3BS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336E1E9B" w14:textId="77777777" w:rsidR="001D3A07" w:rsidRPr="008A0488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2298ECD0" w14:textId="77777777" w:rsidR="001D3A07" w:rsidRPr="008A0488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8A048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8A048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bookmarkEnd w:id="0"/>
                            <w:tr w:rsidR="001D3A07" w14:paraId="5DC83036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2403622C" w14:textId="75F0D457" w:rsidR="001D3A07" w:rsidRDefault="001D3A07" w:rsidP="00974774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840B51">
                                    <w:t>1</w:t>
                                  </w:r>
                                  <w:r w:rsidR="002523C5">
                                    <w:t>1</w:t>
                                  </w:r>
                                  <w:r w:rsidRPr="00840B51">
                                    <w:t xml:space="preserve"> 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30DA0A40" w14:textId="77777777" w:rsidR="001D3A07" w:rsidRPr="00C105CF" w:rsidRDefault="001D3A07" w:rsidP="0097477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Met League (2)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37C8120A" w14:textId="77777777" w:rsidR="001D3A07" w:rsidRPr="004C6AF7" w:rsidRDefault="001D3A07" w:rsidP="00974774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Wormwood</w:t>
                                  </w:r>
                                  <w:r w:rsidRPr="004C6AF7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Scrubs,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W12</w:t>
                                  </w:r>
                                  <w:r w:rsidRPr="004C6AF7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0DF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1168ECD7" w14:textId="3F1831E5" w:rsidR="001D3A07" w:rsidRPr="008A0488" w:rsidRDefault="001D3A07" w:rsidP="00974774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13.30 14.30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0152BA78" w14:textId="77777777" w:rsidR="001D3A07" w:rsidRPr="008A0488" w:rsidRDefault="001D3A07" w:rsidP="00974774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t>5 Mile</w:t>
                                  </w:r>
                                </w:p>
                              </w:tc>
                            </w:tr>
                            <w:tr w:rsidR="001D3A07" w14:paraId="4AA4E81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0353" w:type="dxa"/>
                                  <w:gridSpan w:val="5"/>
                                </w:tcPr>
                                <w:p w14:paraId="63EE5E4F" w14:textId="1B774864" w:rsidR="001D3A07" w:rsidRPr="00C105CF" w:rsidRDefault="001D3A07">
                                  <w:pPr>
                                    <w:pStyle w:val="TableParagraph"/>
                                    <w:ind w:left="107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93DD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November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C105C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Eton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Manor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Remembrance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Ceremony,Queen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Elizabeth</w:t>
                                  </w:r>
                                  <w:r w:rsidRPr="00C105CF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Olympic</w:t>
                                  </w:r>
                                  <w:r w:rsidRPr="00C105C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Park,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11.00</w:t>
                                  </w:r>
                                </w:p>
                              </w:tc>
                            </w:tr>
                            <w:tr w:rsidR="001D3A07" w14:paraId="52E5BFDD" w14:textId="77777777" w:rsidTr="00C36C6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3367DF8B" w14:textId="51D198E5" w:rsidR="001D3A07" w:rsidRDefault="001D3A07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D15521"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32F7ABA4" w14:textId="77777777" w:rsidR="001D3A07" w:rsidRPr="00C105CF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London</w:t>
                                  </w:r>
                                  <w:r w:rsidRPr="00C105C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  <w:r w:rsidRPr="00C105C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62808BBE" w14:textId="77777777" w:rsidR="001D3A07" w:rsidRPr="004C6AF7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Parliament</w:t>
                                  </w:r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Hill,</w:t>
                                  </w:r>
                                  <w:r w:rsidRPr="004C6AF7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NW3</w:t>
                                  </w:r>
                                  <w:r w:rsidRPr="004C6AF7">
                                    <w:rPr>
                                      <w:color w:val="212121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color w:val="212121"/>
                                      <w:sz w:val="20"/>
                                      <w:szCs w:val="20"/>
                                    </w:rPr>
                                    <w:t>2JP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787DD7B4" w14:textId="122BAC00" w:rsidR="001D3A07" w:rsidRPr="008A0488" w:rsidRDefault="001D3A07" w:rsidP="00145164">
                                  <w:pPr>
                                    <w:pStyle w:val="TableParagraph"/>
                                    <w:spacing w:before="38"/>
                                    <w:ind w:left="0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13.15 14.00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0EC912DF" w14:textId="77777777" w:rsidR="001D3A07" w:rsidRPr="008A0488" w:rsidRDefault="001D3A07">
                                  <w:pPr>
                                    <w:pStyle w:val="TableParagraph"/>
                                    <w:spacing w:before="38"/>
                                    <w:ind w:left="0"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8A0488">
                                    <w:rPr>
                                      <w:sz w:val="20"/>
                                    </w:rPr>
                                    <w:t>6K/10K</w:t>
                                  </w:r>
                                </w:p>
                              </w:tc>
                            </w:tr>
                            <w:tr w:rsidR="001D3A07" w14:paraId="03613CA6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52FE6CBB" w14:textId="500FEC03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9C1298"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059E2DE9" w14:textId="77777777" w:rsidR="001D3A07" w:rsidRPr="00C105CF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Chingford League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(4)</w:t>
                                  </w:r>
                                  <w:r w:rsidRPr="00C105C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2053ED4F" w14:textId="77777777" w:rsidR="001D3A07" w:rsidRPr="004C6AF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Trent</w:t>
                                  </w:r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Park,</w:t>
                                  </w:r>
                                  <w:r w:rsidRPr="004C6AF7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EN4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0PS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4EC3A2E0" w14:textId="77777777" w:rsidR="001D3A07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424C4789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54F3C488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446052AB" w14:textId="0FC0DE68" w:rsidR="001D3A07" w:rsidRDefault="0089571E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1D3A07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1D3A07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3E5043F6" w14:textId="77777777" w:rsidR="001D3A07" w:rsidRPr="00C105CF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Met</w:t>
                                  </w:r>
                                  <w:r w:rsidRPr="00C105CF"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05CF">
                                    <w:rPr>
                                      <w:sz w:val="20"/>
                                      <w:szCs w:val="20"/>
                                    </w:rPr>
                                    <w:t>League (3)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284C060A" w14:textId="77777777" w:rsidR="001D3A07" w:rsidRPr="004C6AF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Hillingdon</w:t>
                                  </w:r>
                                  <w:r w:rsidRPr="004C6AF7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Stadium,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UB8</w:t>
                                  </w:r>
                                  <w:r w:rsidRPr="004C6AF7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C6AF7">
                                    <w:rPr>
                                      <w:sz w:val="20"/>
                                      <w:szCs w:val="20"/>
                                    </w:rPr>
                                    <w:t>1ES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07908707" w14:textId="77777777" w:rsidR="001D3A07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4E98BF67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5021ACBC" w14:textId="77777777" w:rsidTr="00C36C6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26C787C0" w14:textId="77777777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4FAF8B45" w14:textId="77777777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Essex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Vets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Champs</w:t>
                                  </w:r>
                                  <w:r w:rsidRPr="007B0858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1C7EAA97" w14:textId="3FB5E9AD" w:rsidR="001D3A07" w:rsidRPr="007B0858" w:rsidRDefault="00F33BB9">
                                  <w:pPr>
                                    <w:pStyle w:val="TableParagraph"/>
                                    <w:spacing w:before="0" w:line="230" w:lineRule="atLeast"/>
                                    <w:ind w:right="5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42631223" w14:textId="77777777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6DBB93CA" w14:textId="77777777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4BDA45DA" w14:textId="77777777" w:rsidTr="00C36C6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36EC87FB" w14:textId="02309102" w:rsidR="001D3A07" w:rsidRPr="007B0858" w:rsidRDefault="008856A7">
                                  <w:pPr>
                                    <w:pStyle w:val="TableParagraph"/>
                                    <w:spacing w:before="117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="001D3A07" w:rsidRPr="007B0858">
                                    <w:rPr>
                                      <w:sz w:val="20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2B29804D" w14:textId="36332AC9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Ware Cup</w:t>
                                  </w:r>
                                  <w:r w:rsidR="00A61CF8">
                                    <w:rPr>
                                      <w:sz w:val="20"/>
                                      <w:szCs w:val="20"/>
                                    </w:rPr>
                                    <w:t xml:space="preserve">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722BD4D3" w14:textId="597564BC" w:rsidR="001D3A07" w:rsidRPr="007B0858" w:rsidRDefault="001D3A07">
                                  <w:pPr>
                                    <w:pStyle w:val="TableParagraph"/>
                                    <w:spacing w:before="0" w:line="230" w:lineRule="atLeast"/>
                                    <w:ind w:right="52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Loughton</w:t>
                                  </w:r>
                                  <w:r w:rsidR="004C6AF7" w:rsidRPr="007B0858">
                                    <w:rPr>
                                      <w:sz w:val="20"/>
                                      <w:szCs w:val="20"/>
                                    </w:rPr>
                                    <w:t xml:space="preserve"> AC</w:t>
                                  </w:r>
                                  <w:r w:rsidRPr="007B0858">
                                    <w:rPr>
                                      <w:sz w:val="20"/>
                                      <w:szCs w:val="20"/>
                                    </w:rPr>
                                    <w:t>, IG10 3BS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16908E1A" w14:textId="77777777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42A84134" w14:textId="77777777" w:rsidR="001D3A07" w:rsidRPr="007B0858" w:rsidRDefault="001D3A07">
                                  <w:pPr>
                                    <w:pStyle w:val="TableParagraph"/>
                                    <w:spacing w:before="117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5 mile</w:t>
                                  </w:r>
                                </w:p>
                              </w:tc>
                            </w:tr>
                            <w:tr w:rsidR="001D3A07" w14:paraId="052D6BBF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0FB68D7F" w14:textId="7FCAFCFF" w:rsidR="001D3A07" w:rsidRPr="007B0858" w:rsidRDefault="007246F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 w:rsidR="001D3A07"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D3A07" w:rsidRPr="007B0858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95EF7AF" w14:textId="77777777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Christmas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Baton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Relay</w:t>
                                  </w:r>
                                  <w:r w:rsidRPr="007B085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- 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7B50D767" w14:textId="77777777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Leyton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Jubilee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 w:rsidRPr="007B0858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E10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7BL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67647AA9" w14:textId="77777777" w:rsidR="001D3A07" w:rsidRPr="007B0858" w:rsidRDefault="001D3A07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14C28322" w14:textId="77777777" w:rsidR="001D3A07" w:rsidRPr="007B0858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0C574155" w14:textId="77777777" w:rsidTr="00C36C64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3A8B414C" w14:textId="77777777" w:rsidR="001D3A07" w:rsidRPr="007B0858" w:rsidRDefault="001D3A07">
                                  <w:pPr>
                                    <w:pStyle w:val="TableParagraph"/>
                                    <w:spacing w:before="11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0B54E252" w14:textId="77777777" w:rsidR="001D3A07" w:rsidRPr="007B0858" w:rsidRDefault="001D3A07">
                                  <w:pPr>
                                    <w:pStyle w:val="TableParagraph"/>
                                    <w:spacing w:before="118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Essex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XC</w:t>
                                  </w:r>
                                  <w:r w:rsidRPr="007B0858"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527B11DF" w14:textId="316FF645" w:rsidR="001D3A07" w:rsidRPr="007B0858" w:rsidRDefault="00F33BB9">
                                  <w:pPr>
                                    <w:pStyle w:val="TableParagraph"/>
                                    <w:spacing w:before="0" w:line="230" w:lineRule="atLeast"/>
                                    <w:ind w:right="507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566966AF" w14:textId="77777777" w:rsidR="001D3A07" w:rsidRPr="007B0858" w:rsidRDefault="001D3A07">
                                  <w:pPr>
                                    <w:pStyle w:val="TableParagraph"/>
                                    <w:spacing w:before="118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24953D24" w14:textId="1FF79D6B" w:rsidR="001D3A07" w:rsidRPr="007B0858" w:rsidRDefault="00F117DE">
                                  <w:pPr>
                                    <w:pStyle w:val="TableParagraph"/>
                                    <w:spacing w:before="118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8/10K</w:t>
                                  </w:r>
                                </w:p>
                              </w:tc>
                            </w:tr>
                            <w:tr w:rsidR="001D3A07" w14:paraId="0B238EA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0A7216A6" w14:textId="07B6AEEC" w:rsidR="001D3A07" w:rsidRPr="007B0858" w:rsidRDefault="007246F9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="001D3A07"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1D3A07" w:rsidRPr="007B0858">
                                    <w:rPr>
                                      <w:sz w:val="20"/>
                                    </w:rPr>
                                    <w:t>January</w:t>
                                  </w:r>
                                  <w:r w:rsidR="007B0858" w:rsidRPr="007B085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55DB9DB1" w14:textId="3A6F4D42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 w:rsidRPr="007B085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Mob</w:t>
                                  </w:r>
                                  <w:r w:rsidRPr="007B0858"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Match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vs.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VPHTAC</w:t>
                                  </w:r>
                                  <w:r w:rsidR="000F7815">
                                    <w:rPr>
                                      <w:sz w:val="20"/>
                                    </w:rPr>
                                    <w:t xml:space="preserve"> 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653D82C3" w14:textId="0CFDBA9E" w:rsidR="001D3A07" w:rsidRPr="007B0858" w:rsidRDefault="0067488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Eton Manor, E10 7BL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03CE6F86" w14:textId="77777777" w:rsidR="001D3A07" w:rsidRPr="007B0858" w:rsidRDefault="001D3A07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219924C0" w14:textId="77777777" w:rsidR="001D3A07" w:rsidRPr="007B0858" w:rsidRDefault="001D3A07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5K</w:t>
                                  </w:r>
                                </w:p>
                              </w:tc>
                            </w:tr>
                            <w:tr w:rsidR="001D3A07" w14:paraId="5EB735D8" w14:textId="77777777" w:rsidTr="008C7A2B">
                              <w:trPr>
                                <w:trHeight w:val="7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6E245948" w14:textId="1E339CBD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3B7F39"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03821D57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League (4) 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31AC4196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Stanborogh Park, Welwyn Garden City, AL8 6DF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385CED10" w14:textId="77777777" w:rsidR="001D3A07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5FFF42EC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10FC1869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35997EB4" w14:textId="1EC30839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4B0D5C"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5C9E940F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(5)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XC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4AA2E707" w14:textId="48FC5B69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Epping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Forest</w:t>
                                  </w:r>
                                  <w:r w:rsidR="00471402">
                                    <w:rPr>
                                      <w:sz w:val="20"/>
                                    </w:rPr>
                                    <w:t>, E4 7QJ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6685E0BE" w14:textId="77777777" w:rsidR="001D3A07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390BB3C3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7C54279C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32411C15" w14:textId="589C721D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6E1CE3"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06DF245B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Southern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3982588D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0"/>
                                    </w:rPr>
                                    <w:t>Beckenham Place Park, BR3 1SY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588BFA7A" w14:textId="3311824D" w:rsidR="001D3A07" w:rsidRPr="00E01DEF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01DEF">
                                    <w:rPr>
                                      <w:sz w:val="20"/>
                                    </w:rPr>
                                    <w:t>14.05 14.50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0D1511AF" w14:textId="77777777" w:rsidR="001D3A07" w:rsidRPr="00E01DEF" w:rsidRDefault="001D3A07">
                                  <w:pPr>
                                    <w:pStyle w:val="TableParagraph"/>
                                    <w:ind w:left="0"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E01DEF">
                                    <w:rPr>
                                      <w:sz w:val="20"/>
                                    </w:rPr>
                                    <w:t>8K/15K</w:t>
                                  </w:r>
                                </w:p>
                              </w:tc>
                            </w:tr>
                            <w:tr w:rsidR="001D3A07" w14:paraId="1641D6D8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43807EFD" w14:textId="5FA3C691" w:rsidR="001D3A07" w:rsidRDefault="00EE518B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 w:rsidR="001D3A07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1D3A07"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3394785E" w14:textId="77777777" w:rsidR="001D3A07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 League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(6)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61DA7A6C" w14:textId="77777777" w:rsidR="001D3A07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Victoria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5EG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15977DFE" w14:textId="77777777" w:rsidR="001D3A07" w:rsidRDefault="001D3A07">
                                  <w:pPr>
                                    <w:pStyle w:val="TableParagraph"/>
                                    <w:spacing w:before="38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6FC93D4E" w14:textId="77777777" w:rsidR="001D3A07" w:rsidRDefault="001D3A07">
                                  <w:pPr>
                                    <w:pStyle w:val="TableParagraph"/>
                                    <w:spacing w:before="38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44108E3C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2DBDB" w:themeFill="accent2" w:themeFillTint="33"/>
                                </w:tcPr>
                                <w:p w14:paraId="76DBD988" w14:textId="19C8371D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D7483F"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2DBDB" w:themeFill="accent2" w:themeFillTint="33"/>
                                </w:tcPr>
                                <w:p w14:paraId="6B353808" w14:textId="1A99EEDF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League (5) XC</w:t>
                                  </w:r>
                                  <w:r w:rsidR="00CD6F80">
                                    <w:rPr>
                                      <w:sz w:val="20"/>
                                    </w:rPr>
                                    <w:t xml:space="preserve"> + league presentations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2DBDB" w:themeFill="accent2" w:themeFillTint="33"/>
                                </w:tcPr>
                                <w:p w14:paraId="73B36E09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0PS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2DBDB" w:themeFill="accent2" w:themeFillTint="33"/>
                                </w:tcPr>
                                <w:p w14:paraId="45913519" w14:textId="7C7B0D54" w:rsidR="001D3A07" w:rsidRDefault="000C286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0C2867">
                                    <w:rPr>
                                      <w:sz w:val="20"/>
                                    </w:rPr>
                                    <w:t>13.30 14.30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2DBDB" w:themeFill="accent2" w:themeFillTint="33"/>
                                </w:tcPr>
                                <w:p w14:paraId="6EAED439" w14:textId="77777777" w:rsidR="001D3A07" w:rsidRDefault="001D3A07">
                                  <w:pPr>
                                    <w:pStyle w:val="TableParagraph"/>
                                    <w:ind w:left="0" w:right="1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Mile</w:t>
                                  </w:r>
                                </w:p>
                              </w:tc>
                            </w:tr>
                            <w:tr w:rsidR="001D3A07" w14:paraId="6DAD116B" w14:textId="77777777" w:rsidTr="00E32825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FBD4B4" w:themeFill="accent6" w:themeFillTint="66"/>
                                </w:tcPr>
                                <w:p w14:paraId="4A2D73A1" w14:textId="5A1EB64C" w:rsidR="001D3A07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5A6C88"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FBD4B4" w:themeFill="accent6" w:themeFillTint="66"/>
                                </w:tcPr>
                                <w:p w14:paraId="4CB9CD8A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 XC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Champs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FBD4B4" w:themeFill="accent6" w:themeFillTint="66"/>
                                </w:tcPr>
                                <w:p w14:paraId="0F0F101C" w14:textId="0ADBA55D" w:rsidR="001D3A07" w:rsidRDefault="00C7213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Weston Park, Telford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FBD4B4" w:themeFill="accent6" w:themeFillTint="66"/>
                                </w:tcPr>
                                <w:p w14:paraId="4FE9C801" w14:textId="77777777" w:rsidR="001D3A07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FBD4B4" w:themeFill="accent6" w:themeFillTint="66"/>
                                </w:tcPr>
                                <w:p w14:paraId="56AAB34A" w14:textId="57FE0D6B" w:rsidR="001D3A07" w:rsidRDefault="00C72132">
                                  <w:pPr>
                                    <w:pStyle w:val="TableParagraph"/>
                                    <w:ind w:left="0" w:right="10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8/12</w:t>
                                  </w:r>
                                  <w:r w:rsidR="002D65C1">
                                    <w:rPr>
                                      <w:sz w:val="20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1D3A07" w14:paraId="7988D5A8" w14:textId="77777777" w:rsidTr="00627EA4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  <w:shd w:val="clear" w:color="auto" w:fill="DBE5F1" w:themeFill="accent1" w:themeFillTint="33"/>
                                </w:tcPr>
                                <w:p w14:paraId="23823986" w14:textId="3F077067" w:rsidR="001D3A07" w:rsidRDefault="00E7035F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="001D3A07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="001D3A07"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shd w:val="clear" w:color="auto" w:fill="DBE5F1" w:themeFill="accent1" w:themeFillTint="33"/>
                                </w:tcPr>
                                <w:p w14:paraId="55E582B3" w14:textId="081AA234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Chingford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League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(7)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Relays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XC</w:t>
                                  </w:r>
                                  <w:r w:rsidR="00CD6F80">
                                    <w:rPr>
                                      <w:sz w:val="20"/>
                                    </w:rPr>
                                    <w:t xml:space="preserve"> + league presentations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shd w:val="clear" w:color="auto" w:fill="DBE5F1" w:themeFill="accent1" w:themeFillTint="33"/>
                                </w:tcPr>
                                <w:p w14:paraId="60D3EFA2" w14:textId="77777777" w:rsidR="001D3A07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Wanstead Flats,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E11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3QD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shd w:val="clear" w:color="auto" w:fill="DBE5F1" w:themeFill="accent1" w:themeFillTint="33"/>
                                </w:tcPr>
                                <w:p w14:paraId="3D9CF531" w14:textId="77777777" w:rsidR="001D3A07" w:rsidRDefault="001D3A07">
                                  <w:pPr>
                                    <w:pStyle w:val="TableParagraph"/>
                                    <w:ind w:left="0"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DBE5F1" w:themeFill="accent1" w:themeFillTint="33"/>
                                </w:tcPr>
                                <w:p w14:paraId="49771C63" w14:textId="77777777" w:rsidR="001D3A07" w:rsidRDefault="001D3A07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3K</w:t>
                                  </w:r>
                                </w:p>
                              </w:tc>
                            </w:tr>
                            <w:tr w:rsidR="001D3A07" w14:paraId="06B526A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1798A1E" w14:textId="77777777" w:rsidR="001D3A07" w:rsidRPr="007B0858" w:rsidRDefault="001D3A07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7EB44C94" w14:textId="1B1482D2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Mike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Penman</w:t>
                                  </w:r>
                                  <w:r w:rsidR="00BA1F0F">
                                    <w:rPr>
                                      <w:spacing w:val="-4"/>
                                      <w:sz w:val="20"/>
                                    </w:rPr>
                                    <w:t>/Open 5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65EAC5FF" w14:textId="77777777" w:rsidR="001D3A07" w:rsidRPr="007B0858" w:rsidRDefault="001D3A0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Victoria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Park,</w:t>
                                  </w:r>
                                  <w:r w:rsidRPr="007B0858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E9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5EG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7ABAA7C4" w14:textId="77777777" w:rsidR="001D3A07" w:rsidRPr="007B0858" w:rsidRDefault="001D3A07">
                                  <w:pPr>
                                    <w:pStyle w:val="TableParagraph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65C30C20" w14:textId="0C57D4A4" w:rsidR="001D3A07" w:rsidRPr="007B0858" w:rsidRDefault="00BA1F0F">
                                  <w:pPr>
                                    <w:pStyle w:val="TableParagraph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 Mile</w:t>
                                  </w:r>
                                </w:p>
                              </w:tc>
                            </w:tr>
                            <w:tr w:rsidR="001D3A07" w14:paraId="770479A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6E97C3C1" w14:textId="77777777" w:rsidR="001D3A07" w:rsidRPr="007B0858" w:rsidRDefault="001D3A07">
                                  <w:pPr>
                                    <w:pStyle w:val="TableParagraph"/>
                                    <w:spacing w:before="3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4F3DB813" w14:textId="77777777" w:rsidR="001D3A07" w:rsidRPr="007B0858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Club</w:t>
                                  </w:r>
                                  <w:r w:rsidRPr="007B0858"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Winter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Handicap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</w:tcPr>
                                <w:p w14:paraId="0DCB9F93" w14:textId="77777777" w:rsidR="001D3A07" w:rsidRPr="007B0858" w:rsidRDefault="001D3A07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Hackney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sz w:val="20"/>
                                    </w:rPr>
                                    <w:t>Marshes,</w:t>
                                  </w:r>
                                  <w:r w:rsidRPr="007B0858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color w:val="212121"/>
                                      <w:sz w:val="20"/>
                                    </w:rPr>
                                    <w:t>E9</w:t>
                                  </w:r>
                                  <w:r w:rsidRPr="007B0858">
                                    <w:rPr>
                                      <w:color w:val="212121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7B0858">
                                    <w:rPr>
                                      <w:color w:val="212121"/>
                                      <w:sz w:val="20"/>
                                    </w:rPr>
                                    <w:t>5PF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7B588BE" w14:textId="77777777" w:rsidR="001D3A07" w:rsidRPr="007B0858" w:rsidRDefault="001D3A07">
                                  <w:pPr>
                                    <w:pStyle w:val="TableParagraph"/>
                                    <w:spacing w:before="38"/>
                                    <w:ind w:left="0"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TBC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6A4BBFA8" w14:textId="77777777" w:rsidR="001D3A07" w:rsidRPr="007B0858" w:rsidRDefault="001D3A07">
                                  <w:pPr>
                                    <w:pStyle w:val="TableParagraph"/>
                                    <w:spacing w:before="38"/>
                                    <w:ind w:left="0"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7B0858">
                                    <w:rPr>
                                      <w:sz w:val="20"/>
                                    </w:rPr>
                                    <w:t>5 Mile</w:t>
                                  </w:r>
                                </w:p>
                              </w:tc>
                            </w:tr>
                          </w:tbl>
                          <w:p w14:paraId="01BCE666" w14:textId="77777777" w:rsidR="001D3A07" w:rsidRDefault="001D3A07" w:rsidP="001D3A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7F9E" id="_x0000_s1027" type="#_x0000_t202" style="position:absolute;left:0;text-align:left;margin-left:0;margin-top:53.6pt;width:518.25pt;height:61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1"/>
                        <w:gridCol w:w="3147"/>
                        <w:gridCol w:w="3542"/>
                        <w:gridCol w:w="996"/>
                        <w:gridCol w:w="1137"/>
                      </w:tblGrid>
                      <w:tr w:rsidR="00D841E2" w14:paraId="5134A2A6" w14:textId="77777777" w:rsidTr="00627EA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45B245AD" w14:textId="19D47A5C" w:rsidR="00D841E2" w:rsidRPr="00645FB8" w:rsidRDefault="00D841E2" w:rsidP="00D841E2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645FB8">
                              <w:rPr>
                                <w:sz w:val="20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6327DFED" w14:textId="295A2CB1" w:rsidR="00D841E2" w:rsidRDefault="00D841E2" w:rsidP="00D841E2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(1)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0BC67E63" w14:textId="083588DD" w:rsidR="00D841E2" w:rsidRPr="004C6AF7" w:rsidRDefault="00D841E2" w:rsidP="00D841E2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Lee</w:t>
                            </w:r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Valley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Velopark,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Olympic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57506857" w14:textId="08D04AC6" w:rsidR="00D841E2" w:rsidRDefault="00D841E2" w:rsidP="00D841E2">
                            <w:pPr>
                              <w:pStyle w:val="TableParagraph"/>
                              <w:spacing w:before="1" w:line="208" w:lineRule="exact"/>
                              <w:ind w:left="388"/>
                              <w:rPr>
                                <w:sz w:val="20"/>
                              </w:rPr>
                            </w:pPr>
                            <w:r w:rsidRPr="00606835">
                              <w:rPr>
                                <w:sz w:val="20"/>
                              </w:rPr>
                              <w:t>19.30 20.00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42BFBFFA" w14:textId="2BE3C329" w:rsidR="00D841E2" w:rsidRDefault="00D841E2" w:rsidP="00D841E2">
                            <w:pPr>
                              <w:pStyle w:val="TableParagraph"/>
                              <w:spacing w:before="117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5K</w:t>
                            </w:r>
                          </w:p>
                        </w:tc>
                      </w:tr>
                      <w:tr w:rsidR="001D3A07" w14:paraId="5B323273" w14:textId="77777777" w:rsidTr="00E32825">
                        <w:trPr>
                          <w:trHeight w:val="48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61CC9696" w14:textId="6982C50C" w:rsidR="001D3A07" w:rsidRDefault="001D3A07">
                            <w:pPr>
                              <w:pStyle w:val="TableParagraph"/>
                              <w:spacing w:before="12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D56841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00B9D39C" w14:textId="77777777" w:rsidR="001D3A07" w:rsidRPr="00C105CF" w:rsidRDefault="001D3A07">
                            <w:pPr>
                              <w:pStyle w:val="TableParagraph"/>
                              <w:spacing w:before="127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Met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League (1)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73F7B659" w14:textId="77777777" w:rsidR="001D3A07" w:rsidRPr="004C6AF7" w:rsidRDefault="001D3A07">
                            <w:pPr>
                              <w:pStyle w:val="TableParagraph"/>
                              <w:spacing w:before="0" w:line="240" w:lineRule="exact"/>
                              <w:ind w:right="418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 xml:space="preserve">Claybury Park,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Roding Ln N, IG8</w:t>
                            </w:r>
                            <w:r w:rsidRPr="004C6AF7">
                              <w:rPr>
                                <w:color w:val="212121"/>
                                <w:spacing w:val="-5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8NG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011B7AC2" w14:textId="3FF8F2F0" w:rsidR="001D3A07" w:rsidRPr="008A0488" w:rsidRDefault="001D3A07">
                            <w:pPr>
                              <w:pStyle w:val="TableParagraph"/>
                              <w:spacing w:before="12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13.30 14.30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16411E40" w14:textId="77777777" w:rsidR="001D3A07" w:rsidRPr="008A0488" w:rsidRDefault="001D3A07">
                            <w:pPr>
                              <w:pStyle w:val="TableParagraph"/>
                              <w:spacing w:before="12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</w:t>
                            </w:r>
                            <w:r w:rsidRPr="008A048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D841E2" w14:paraId="5AEB15DC" w14:textId="77777777" w:rsidTr="00F117DE">
                        <w:trPr>
                          <w:trHeight w:val="48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03A84736" w14:textId="565F22C8" w:rsidR="00D841E2" w:rsidRDefault="00E7528E">
                            <w:pPr>
                              <w:pStyle w:val="TableParagraph"/>
                              <w:spacing w:before="12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 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69C0872E" w14:textId="74E0B92E" w:rsidR="00D841E2" w:rsidRPr="00C105CF" w:rsidRDefault="00E7528E">
                            <w:pPr>
                              <w:pStyle w:val="TableParagraph"/>
                              <w:spacing w:before="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(2)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CE6DB9">
                              <w:rPr>
                                <w:sz w:val="20"/>
                              </w:rPr>
                              <w:t>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724D0DCF" w14:textId="77777777" w:rsidR="00B64DCE" w:rsidRDefault="00E7528E">
                            <w:pPr>
                              <w:pStyle w:val="TableParagraph"/>
                              <w:spacing w:before="0" w:line="240" w:lineRule="exact"/>
                              <w:ind w:right="4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Eastbrookend Country Park</w:t>
                            </w:r>
                            <w:r w:rsidR="00B64DC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A0EE221" w14:textId="0BDB2CA9" w:rsidR="00D841E2" w:rsidRPr="004C6AF7" w:rsidRDefault="00B64DCE">
                            <w:pPr>
                              <w:pStyle w:val="TableParagraph"/>
                              <w:spacing w:before="0" w:line="240" w:lineRule="exact"/>
                              <w:ind w:right="4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RM7 0SS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4805CD7A" w14:textId="1752B9DC" w:rsidR="00D841E2" w:rsidRPr="008A0488" w:rsidRDefault="001F65FF">
                            <w:pPr>
                              <w:pStyle w:val="TableParagraph"/>
                              <w:spacing w:before="12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21A891B8" w14:textId="565E8B2A" w:rsidR="00D841E2" w:rsidRPr="008A0488" w:rsidRDefault="001F65FF">
                            <w:pPr>
                              <w:pStyle w:val="TableParagraph"/>
                              <w:spacing w:before="12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 </w:t>
                            </w:r>
                            <w:r w:rsidR="00CE6DB9"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ile</w:t>
                            </w:r>
                          </w:p>
                        </w:tc>
                      </w:tr>
                      <w:tr w:rsidR="001D3A07" w14:paraId="5F71B7C9" w14:textId="77777777" w:rsidTr="00430477">
                        <w:trPr>
                          <w:trHeight w:val="48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2FC649C5" w14:textId="1A7B89FF" w:rsidR="001D3A07" w:rsidRDefault="001D3A07" w:rsidP="001973AD">
                            <w:pPr>
                              <w:pStyle w:val="TableParagraph"/>
                              <w:spacing w:before="12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CE6DB9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6508E095" w14:textId="77777777" w:rsidR="001D3A07" w:rsidRPr="00C105CF" w:rsidRDefault="001D3A07" w:rsidP="001973AD">
                            <w:pPr>
                              <w:pStyle w:val="TableParagraph"/>
                              <w:spacing w:before="127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North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London</w:t>
                            </w:r>
                            <w:r w:rsidRPr="00C105C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209CA20D" w14:textId="56EC3D4F" w:rsidR="001D3A07" w:rsidRPr="004C6AF7" w:rsidRDefault="009979C5" w:rsidP="001973AD">
                            <w:pPr>
                              <w:pStyle w:val="TableParagraph"/>
                              <w:spacing w:before="0" w:line="240" w:lineRule="exact"/>
                              <w:ind w:right="4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Hackney Marshes, </w:t>
                            </w:r>
                            <w:r w:rsidR="00087106">
                              <w:rPr>
                                <w:sz w:val="20"/>
                                <w:szCs w:val="20"/>
                              </w:rPr>
                              <w:t>E9 5PF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3401921B" w14:textId="50067529" w:rsidR="001D3A07" w:rsidRPr="008A0488" w:rsidRDefault="001D3A07" w:rsidP="001973AD">
                            <w:pPr>
                              <w:pStyle w:val="TableParagraph"/>
                              <w:spacing w:before="12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pacing w:val="-1"/>
                                <w:sz w:val="20"/>
                              </w:rPr>
                              <w:t xml:space="preserve">13.30 </w:t>
                            </w:r>
                            <w:r w:rsidRPr="008A0488">
                              <w:rPr>
                                <w:sz w:val="20"/>
                              </w:rPr>
                              <w:t>14.15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3B4EF74A" w14:textId="77777777" w:rsidR="001D3A07" w:rsidRPr="008A0488" w:rsidRDefault="001D3A07" w:rsidP="001973AD">
                            <w:pPr>
                              <w:pStyle w:val="TableParagraph"/>
                              <w:spacing w:before="12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</w:t>
                            </w:r>
                            <w:r w:rsidRPr="008A048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9C6C9A" w14:paraId="20DE5D0E" w14:textId="77777777" w:rsidTr="00430477">
                        <w:trPr>
                          <w:trHeight w:val="48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72655C4F" w14:textId="51A3D635" w:rsidR="009C6C9A" w:rsidRDefault="009C6C9A" w:rsidP="001973AD">
                            <w:pPr>
                              <w:pStyle w:val="TableParagraph"/>
                              <w:spacing w:before="12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 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35932D40" w14:textId="46A3813A" w:rsidR="009C6C9A" w:rsidRPr="00C105CF" w:rsidRDefault="009C6C9A" w:rsidP="001973AD">
                            <w:pPr>
                              <w:pStyle w:val="TableParagraph"/>
                              <w:spacing w:before="1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Liddiard Trop</w:t>
                            </w:r>
                            <w:r w:rsidR="00A75E6F">
                              <w:rPr>
                                <w:sz w:val="20"/>
                                <w:szCs w:val="20"/>
                              </w:rPr>
                              <w:t>hy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6A3BAF1D" w14:textId="4C59B2FF" w:rsidR="009C6C9A" w:rsidRDefault="00A75E6F" w:rsidP="001973AD">
                            <w:pPr>
                              <w:pStyle w:val="TableParagraph"/>
                              <w:spacing w:before="0" w:line="240" w:lineRule="exact"/>
                              <w:ind w:right="4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Fryent Country Park, </w:t>
                            </w:r>
                            <w:r w:rsidRPr="00A75E6F">
                              <w:rPr>
                                <w:sz w:val="20"/>
                                <w:szCs w:val="20"/>
                              </w:rPr>
                              <w:t>NW9 8QG.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0EB9D497" w14:textId="4F663A65" w:rsidR="009C6C9A" w:rsidRPr="008A0488" w:rsidRDefault="00AB17B4" w:rsidP="001973AD">
                            <w:pPr>
                              <w:pStyle w:val="TableParagraph"/>
                              <w:spacing w:before="127"/>
                              <w:ind w:left="0" w:right="101"/>
                              <w:jc w:val="right"/>
                              <w:rPr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14.15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0A1D4B4C" w14:textId="723EBD3E" w:rsidR="009C6C9A" w:rsidRPr="008A0488" w:rsidRDefault="00AB17B4" w:rsidP="001973AD">
                            <w:pPr>
                              <w:pStyle w:val="TableParagraph"/>
                              <w:spacing w:before="12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Mile</w:t>
                            </w:r>
                          </w:p>
                        </w:tc>
                      </w:tr>
                      <w:tr w:rsidR="001D3A07" w14:paraId="649CF62D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28A4750F" w14:textId="65B6B808" w:rsidR="001D3A07" w:rsidRDefault="009B6883" w:rsidP="00C97CD2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="001D3A07">
                              <w:rPr>
                                <w:sz w:val="20"/>
                              </w:rPr>
                              <w:t xml:space="preserve"> 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482B8E86" w14:textId="77777777" w:rsidR="001D3A07" w:rsidRPr="00C105CF" w:rsidRDefault="001D3A07" w:rsidP="00C97CD2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Chingford</w:t>
                            </w:r>
                            <w:r w:rsidRPr="00C105C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League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4A078EDC" w14:textId="77777777" w:rsidR="001D3A07" w:rsidRPr="004C6AF7" w:rsidRDefault="001D3A07" w:rsidP="00C97CD2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Hog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Hill,</w:t>
                            </w:r>
                            <w:r w:rsidRPr="004C6AF7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Forest</w:t>
                            </w:r>
                            <w:r w:rsidRPr="004C6AF7">
                              <w:rPr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Rd,</w:t>
                            </w:r>
                            <w:r w:rsidRPr="004C6AF7">
                              <w:rPr>
                                <w:color w:val="21212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Ilford</w:t>
                            </w:r>
                            <w:r w:rsidRPr="004C6AF7">
                              <w:rPr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IG6</w:t>
                            </w:r>
                            <w:r w:rsidRPr="004C6AF7">
                              <w:rPr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3HP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1F006225" w14:textId="77777777" w:rsidR="001D3A07" w:rsidRPr="008A0488" w:rsidRDefault="001D3A07" w:rsidP="00C97CD2">
                            <w:pPr>
                              <w:pStyle w:val="TableParagraph"/>
                              <w:spacing w:before="38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6CC1DF35" w14:textId="77777777" w:rsidR="001D3A07" w:rsidRPr="008A0488" w:rsidRDefault="001D3A07" w:rsidP="00C97CD2">
                            <w:pPr>
                              <w:pStyle w:val="TableParagraph"/>
                              <w:spacing w:before="38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5K</w:t>
                            </w:r>
                          </w:p>
                        </w:tc>
                      </w:tr>
                      <w:tr w:rsidR="00A93DDE" w14:paraId="7E48D1D6" w14:textId="77777777" w:rsidTr="00F117DE">
                        <w:trPr>
                          <w:trHeight w:val="300"/>
                        </w:trPr>
                        <w:tc>
                          <w:tcPr>
                            <w:tcW w:w="10353" w:type="dxa"/>
                            <w:gridSpan w:val="5"/>
                            <w:shd w:val="clear" w:color="auto" w:fill="auto"/>
                          </w:tcPr>
                          <w:p w14:paraId="58BDA3FC" w14:textId="0F02E24C" w:rsidR="00A93DDE" w:rsidRPr="008A0488" w:rsidRDefault="007A2335" w:rsidP="00A93DDE">
                            <w:pPr>
                              <w:pStyle w:val="TableParagraph"/>
                              <w:spacing w:before="38"/>
                              <w:ind w:left="0" w:right="1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="00A93DDE" w:rsidRPr="00A93DDE">
                              <w:rPr>
                                <w:sz w:val="20"/>
                              </w:rPr>
                              <w:t xml:space="preserve"> November - Club AGM – Pavilion, Leyton Jubilee Park, 19.30</w:t>
                            </w:r>
                          </w:p>
                        </w:tc>
                      </w:tr>
                      <w:tr w:rsidR="001D3A07" w14:paraId="5FC1AC7F" w14:textId="77777777" w:rsidTr="00F117DE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4550D4A5" w14:textId="51FA30CA" w:rsidR="001D3A07" w:rsidRDefault="007C267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bookmarkStart w:id="1" w:name="_Hlk83328323"/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1D3A07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1D3A07"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48FA8FC3" w14:textId="62DDEF65" w:rsidR="001D3A07" w:rsidRPr="00C105CF" w:rsidRDefault="007C2679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George Richardson </w:t>
                            </w:r>
                            <w:r w:rsidR="001D3A07" w:rsidRPr="00C105CF">
                              <w:rPr>
                                <w:sz w:val="20"/>
                                <w:szCs w:val="20"/>
                              </w:rPr>
                              <w:t>Interclub Vets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4F6A132A" w14:textId="1DF39D0C" w:rsidR="001D3A07" w:rsidRPr="004C6AF7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Loughton</w:t>
                            </w:r>
                            <w:r w:rsidR="004C6AF7" w:rsidRPr="004C6AF7">
                              <w:rPr>
                                <w:sz w:val="20"/>
                                <w:szCs w:val="20"/>
                              </w:rPr>
                              <w:t xml:space="preserve"> AC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, IG10 3BS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336E1E9B" w14:textId="77777777" w:rsidR="001D3A07" w:rsidRPr="008A0488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2298ECD0" w14:textId="77777777" w:rsidR="001D3A07" w:rsidRPr="008A0488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5</w:t>
                            </w:r>
                            <w:r w:rsidRPr="008A048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8A048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bookmarkEnd w:id="1"/>
                      <w:tr w:rsidR="001D3A07" w14:paraId="5DC83036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2403622C" w14:textId="75F0D457" w:rsidR="001D3A07" w:rsidRDefault="001D3A07" w:rsidP="00974774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 w:rsidRPr="00840B51">
                              <w:t>1</w:t>
                            </w:r>
                            <w:r w:rsidR="002523C5">
                              <w:t>1</w:t>
                            </w:r>
                            <w:r w:rsidRPr="00840B51">
                              <w:t xml:space="preserve"> 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30DA0A40" w14:textId="77777777" w:rsidR="001D3A07" w:rsidRPr="00C105CF" w:rsidRDefault="001D3A07" w:rsidP="0097477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Met League (2)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37C8120A" w14:textId="77777777" w:rsidR="001D3A07" w:rsidRPr="004C6AF7" w:rsidRDefault="001D3A07" w:rsidP="00974774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Wormwood</w:t>
                            </w:r>
                            <w:r w:rsidRPr="004C6AF7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Scrubs,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W12</w:t>
                            </w:r>
                            <w:r w:rsidRPr="004C6AF7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0DF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1168ECD7" w14:textId="3F1831E5" w:rsidR="001D3A07" w:rsidRPr="008A0488" w:rsidRDefault="001D3A07" w:rsidP="00974774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13.30 14.30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0152BA78" w14:textId="77777777" w:rsidR="001D3A07" w:rsidRPr="008A0488" w:rsidRDefault="001D3A07" w:rsidP="00974774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t>5 Mile</w:t>
                            </w:r>
                          </w:p>
                        </w:tc>
                      </w:tr>
                      <w:tr w:rsidR="001D3A07" w14:paraId="4AA4E812" w14:textId="77777777">
                        <w:trPr>
                          <w:trHeight w:val="300"/>
                        </w:trPr>
                        <w:tc>
                          <w:tcPr>
                            <w:tcW w:w="10353" w:type="dxa"/>
                            <w:gridSpan w:val="5"/>
                          </w:tcPr>
                          <w:p w14:paraId="63EE5E4F" w14:textId="1B774864" w:rsidR="001D3A07" w:rsidRPr="00C105CF" w:rsidRDefault="001D3A07">
                            <w:pPr>
                              <w:pStyle w:val="TableParagraph"/>
                              <w:ind w:left="1070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93DD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November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C105C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Eton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Manor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Remembrance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Ceremony,Queen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Elizabeth</w:t>
                            </w:r>
                            <w:r w:rsidRPr="00C105C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Olympic</w:t>
                            </w:r>
                            <w:r w:rsidRPr="00C105C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Park,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11.00</w:t>
                            </w:r>
                          </w:p>
                        </w:tc>
                      </w:tr>
                      <w:tr w:rsidR="001D3A07" w14:paraId="52E5BFDD" w14:textId="77777777" w:rsidTr="00C36C6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3367DF8B" w14:textId="51D198E5" w:rsidR="001D3A07" w:rsidRDefault="001D3A07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D15521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32F7ABA4" w14:textId="77777777" w:rsidR="001D3A07" w:rsidRPr="00C105CF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London</w:t>
                            </w:r>
                            <w:r w:rsidRPr="00C105C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  <w:r w:rsidRPr="00C105C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62808BBE" w14:textId="77777777" w:rsidR="001D3A07" w:rsidRPr="004C6AF7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Parliament</w:t>
                            </w:r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Hill,</w:t>
                            </w:r>
                            <w:r w:rsidRPr="004C6AF7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NW3</w:t>
                            </w:r>
                            <w:r w:rsidRPr="004C6AF7">
                              <w:rPr>
                                <w:color w:val="21212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color w:val="212121"/>
                                <w:sz w:val="20"/>
                                <w:szCs w:val="20"/>
                              </w:rPr>
                              <w:t>2JP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787DD7B4" w14:textId="122BAC00" w:rsidR="001D3A07" w:rsidRPr="008A0488" w:rsidRDefault="001D3A07" w:rsidP="00145164">
                            <w:pPr>
                              <w:pStyle w:val="TableParagraph"/>
                              <w:spacing w:before="38"/>
                              <w:ind w:left="0" w:right="101"/>
                              <w:jc w:val="center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13.15 14.00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0EC912DF" w14:textId="77777777" w:rsidR="001D3A07" w:rsidRPr="008A0488" w:rsidRDefault="001D3A07">
                            <w:pPr>
                              <w:pStyle w:val="TableParagraph"/>
                              <w:spacing w:before="38"/>
                              <w:ind w:left="0" w:right="102"/>
                              <w:jc w:val="right"/>
                              <w:rPr>
                                <w:sz w:val="20"/>
                              </w:rPr>
                            </w:pPr>
                            <w:r w:rsidRPr="008A0488">
                              <w:rPr>
                                <w:sz w:val="20"/>
                              </w:rPr>
                              <w:t>6K/10K</w:t>
                            </w:r>
                          </w:p>
                        </w:tc>
                      </w:tr>
                      <w:tr w:rsidR="001D3A07" w14:paraId="03613CA6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52FE6CBB" w14:textId="500FEC03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9C1298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059E2DE9" w14:textId="77777777" w:rsidR="001D3A07" w:rsidRPr="00C105CF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Chingford League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(4)</w:t>
                            </w:r>
                            <w:r w:rsidRPr="00C105C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2053ED4F" w14:textId="77777777" w:rsidR="001D3A07" w:rsidRPr="004C6AF7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Trent</w:t>
                            </w:r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Park,</w:t>
                            </w:r>
                            <w:r w:rsidRPr="004C6AF7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EN4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0PS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4EC3A2E0" w14:textId="77777777" w:rsidR="001D3A07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424C4789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54F3C488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446052AB" w14:textId="0FC0DE68" w:rsidR="001D3A07" w:rsidRDefault="0089571E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1D3A07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1D3A07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3E5043F6" w14:textId="77777777" w:rsidR="001D3A07" w:rsidRPr="00C105CF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C105CF">
                              <w:rPr>
                                <w:sz w:val="20"/>
                                <w:szCs w:val="20"/>
                              </w:rPr>
                              <w:t>Met</w:t>
                            </w:r>
                            <w:r w:rsidRPr="00C105C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05CF">
                              <w:rPr>
                                <w:sz w:val="20"/>
                                <w:szCs w:val="20"/>
                              </w:rPr>
                              <w:t>League (3)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284C060A" w14:textId="77777777" w:rsidR="001D3A07" w:rsidRPr="004C6AF7" w:rsidRDefault="001D3A07">
                            <w:pPr>
                              <w:pStyle w:val="TableParagraph"/>
                              <w:rPr>
                                <w:sz w:val="20"/>
                                <w:szCs w:val="20"/>
                              </w:rPr>
                            </w:pPr>
                            <w:r w:rsidRPr="004C6AF7">
                              <w:rPr>
                                <w:sz w:val="20"/>
                                <w:szCs w:val="20"/>
                              </w:rPr>
                              <w:t>Hillingdon</w:t>
                            </w:r>
                            <w:r w:rsidRPr="004C6AF7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Stadium,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UB8</w:t>
                            </w:r>
                            <w:r w:rsidRPr="004C6AF7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6AF7">
                              <w:rPr>
                                <w:sz w:val="20"/>
                                <w:szCs w:val="20"/>
                              </w:rPr>
                              <w:t>1ES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07908707" w14:textId="77777777" w:rsidR="001D3A07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4E98BF67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5021ACBC" w14:textId="77777777" w:rsidTr="00C36C6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26C787C0" w14:textId="77777777" w:rsidR="001D3A07" w:rsidRPr="007B0858" w:rsidRDefault="001D3A07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4FAF8B45" w14:textId="77777777" w:rsidR="001D3A07" w:rsidRPr="007B0858" w:rsidRDefault="001D3A07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</w:rPr>
                            </w:pPr>
                            <w:r w:rsidRPr="007B0858">
                              <w:rPr>
                                <w:sz w:val="20"/>
                                <w:szCs w:val="20"/>
                              </w:rPr>
                              <w:t>Essex</w:t>
                            </w:r>
                            <w:r w:rsidRPr="007B085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  <w:szCs w:val="20"/>
                              </w:rPr>
                              <w:t>Vets</w:t>
                            </w:r>
                            <w:r w:rsidRPr="007B0858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  <w:szCs w:val="20"/>
                              </w:rPr>
                              <w:t>Champs</w:t>
                            </w:r>
                            <w:r w:rsidRPr="007B0858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  <w:szCs w:val="20"/>
                              </w:rPr>
                              <w:t>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1C7EAA97" w14:textId="3FB5E9AD" w:rsidR="001D3A07" w:rsidRPr="007B0858" w:rsidRDefault="00F33BB9">
                            <w:pPr>
                              <w:pStyle w:val="TableParagraph"/>
                              <w:spacing w:before="0" w:line="230" w:lineRule="atLeast"/>
                              <w:ind w:right="524"/>
                              <w:rPr>
                                <w:sz w:val="20"/>
                                <w:szCs w:val="20"/>
                              </w:rPr>
                            </w:pPr>
                            <w:r w:rsidRPr="007B0858">
                              <w:rPr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42631223" w14:textId="77777777" w:rsidR="001D3A07" w:rsidRPr="007B0858" w:rsidRDefault="001D3A07">
                            <w:pPr>
                              <w:pStyle w:val="TableParagraph"/>
                              <w:spacing w:before="11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6DBB93CA" w14:textId="77777777" w:rsidR="001D3A07" w:rsidRPr="007B0858" w:rsidRDefault="001D3A07">
                            <w:pPr>
                              <w:pStyle w:val="TableParagraph"/>
                              <w:spacing w:before="11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5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4BDA45DA" w14:textId="77777777" w:rsidTr="00C36C6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36EC87FB" w14:textId="02309102" w:rsidR="001D3A07" w:rsidRPr="007B0858" w:rsidRDefault="008856A7">
                            <w:pPr>
                              <w:pStyle w:val="TableParagraph"/>
                              <w:spacing w:before="117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="001D3A07" w:rsidRPr="007B0858">
                              <w:rPr>
                                <w:sz w:val="20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2B29804D" w14:textId="36332AC9" w:rsidR="001D3A07" w:rsidRPr="007B0858" w:rsidRDefault="001D3A07">
                            <w:pPr>
                              <w:pStyle w:val="TableParagraph"/>
                              <w:spacing w:before="117"/>
                              <w:rPr>
                                <w:sz w:val="20"/>
                                <w:szCs w:val="20"/>
                              </w:rPr>
                            </w:pPr>
                            <w:r w:rsidRPr="007B0858">
                              <w:rPr>
                                <w:sz w:val="20"/>
                                <w:szCs w:val="20"/>
                              </w:rPr>
                              <w:t>Ware Cup</w:t>
                            </w:r>
                            <w:r w:rsidR="00A61CF8">
                              <w:rPr>
                                <w:sz w:val="20"/>
                                <w:szCs w:val="20"/>
                              </w:rPr>
                              <w:t xml:space="preserve">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722BD4D3" w14:textId="597564BC" w:rsidR="001D3A07" w:rsidRPr="007B0858" w:rsidRDefault="001D3A07">
                            <w:pPr>
                              <w:pStyle w:val="TableParagraph"/>
                              <w:spacing w:before="0" w:line="230" w:lineRule="atLeast"/>
                              <w:ind w:right="524"/>
                              <w:rPr>
                                <w:sz w:val="20"/>
                                <w:szCs w:val="20"/>
                              </w:rPr>
                            </w:pPr>
                            <w:r w:rsidRPr="007B0858">
                              <w:rPr>
                                <w:sz w:val="20"/>
                                <w:szCs w:val="20"/>
                              </w:rPr>
                              <w:t>Loughton</w:t>
                            </w:r>
                            <w:r w:rsidR="004C6AF7" w:rsidRPr="007B0858">
                              <w:rPr>
                                <w:sz w:val="20"/>
                                <w:szCs w:val="20"/>
                              </w:rPr>
                              <w:t xml:space="preserve"> AC</w:t>
                            </w:r>
                            <w:r w:rsidRPr="007B0858">
                              <w:rPr>
                                <w:sz w:val="20"/>
                                <w:szCs w:val="20"/>
                              </w:rPr>
                              <w:t>, IG10 3BS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16908E1A" w14:textId="77777777" w:rsidR="001D3A07" w:rsidRPr="007B0858" w:rsidRDefault="001D3A07">
                            <w:pPr>
                              <w:pStyle w:val="TableParagraph"/>
                              <w:spacing w:before="117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42A84134" w14:textId="77777777" w:rsidR="001D3A07" w:rsidRPr="007B0858" w:rsidRDefault="001D3A07">
                            <w:pPr>
                              <w:pStyle w:val="TableParagraph"/>
                              <w:spacing w:before="117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5 mile</w:t>
                            </w:r>
                          </w:p>
                        </w:tc>
                      </w:tr>
                      <w:tr w:rsidR="001D3A07" w14:paraId="052D6BBF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0FB68D7F" w14:textId="7FCAFCFF" w:rsidR="001D3A07" w:rsidRPr="007B0858" w:rsidRDefault="007246F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="001D3A07"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D3A07" w:rsidRPr="007B0858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695EF7AF" w14:textId="77777777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Christmas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Baton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Relay</w:t>
                            </w:r>
                            <w:r w:rsidRPr="007B085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- Road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7B50D767" w14:textId="77777777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Leyton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Jubilee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Park,</w:t>
                            </w:r>
                            <w:r w:rsidRPr="007B0858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E10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7BL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67647AA9" w14:textId="77777777" w:rsidR="001D3A07" w:rsidRPr="007B0858" w:rsidRDefault="001D3A07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14C28322" w14:textId="77777777" w:rsidR="001D3A07" w:rsidRPr="007B0858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0C574155" w14:textId="77777777" w:rsidTr="00C36C64">
                        <w:trPr>
                          <w:trHeight w:val="46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3A8B414C" w14:textId="77777777" w:rsidR="001D3A07" w:rsidRPr="007B0858" w:rsidRDefault="001D3A07">
                            <w:pPr>
                              <w:pStyle w:val="TableParagraph"/>
                              <w:spacing w:before="118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0B54E252" w14:textId="77777777" w:rsidR="001D3A07" w:rsidRPr="007B0858" w:rsidRDefault="001D3A07">
                            <w:pPr>
                              <w:pStyle w:val="TableParagraph"/>
                              <w:spacing w:before="118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Essex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XC</w:t>
                            </w:r>
                            <w:r w:rsidRPr="007B0858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527B11DF" w14:textId="316FF645" w:rsidR="001D3A07" w:rsidRPr="007B0858" w:rsidRDefault="00F33BB9">
                            <w:pPr>
                              <w:pStyle w:val="TableParagraph"/>
                              <w:spacing w:before="0" w:line="230" w:lineRule="atLeast"/>
                              <w:ind w:right="507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566966AF" w14:textId="77777777" w:rsidR="001D3A07" w:rsidRPr="007B0858" w:rsidRDefault="001D3A07">
                            <w:pPr>
                              <w:pStyle w:val="TableParagraph"/>
                              <w:spacing w:before="118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24953D24" w14:textId="1FF79D6B" w:rsidR="001D3A07" w:rsidRPr="007B0858" w:rsidRDefault="00F117DE">
                            <w:pPr>
                              <w:pStyle w:val="TableParagraph"/>
                              <w:spacing w:before="118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8/10K</w:t>
                            </w:r>
                          </w:p>
                        </w:tc>
                      </w:tr>
                      <w:tr w:rsidR="001D3A07" w14:paraId="0B238EA7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0A7216A6" w14:textId="07B6AEEC" w:rsidR="001D3A07" w:rsidRPr="007B0858" w:rsidRDefault="007246F9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="001D3A07"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1D3A07" w:rsidRPr="007B0858">
                              <w:rPr>
                                <w:sz w:val="20"/>
                              </w:rPr>
                              <w:t>January</w:t>
                            </w:r>
                            <w:r w:rsidR="007B0858" w:rsidRPr="007B085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55DB9DB1" w14:textId="3A6F4D42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Annual</w:t>
                            </w:r>
                            <w:r w:rsidRPr="007B085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Mob</w:t>
                            </w:r>
                            <w:r w:rsidRPr="007B0858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Match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vs.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VPHTAC</w:t>
                            </w:r>
                            <w:r w:rsidR="000F7815">
                              <w:rPr>
                                <w:sz w:val="20"/>
                              </w:rPr>
                              <w:t xml:space="preserve"> Road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653D82C3" w14:textId="0CFDBA9E" w:rsidR="001D3A07" w:rsidRPr="007B0858" w:rsidRDefault="0067488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Eton Manor, E10 7BL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03CE6F86" w14:textId="77777777" w:rsidR="001D3A07" w:rsidRPr="007B0858" w:rsidRDefault="001D3A07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219924C0" w14:textId="77777777" w:rsidR="001D3A07" w:rsidRPr="007B0858" w:rsidRDefault="001D3A07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5K</w:t>
                            </w:r>
                          </w:p>
                        </w:tc>
                      </w:tr>
                      <w:tr w:rsidR="001D3A07" w14:paraId="5EB735D8" w14:textId="77777777" w:rsidTr="008C7A2B">
                        <w:trPr>
                          <w:trHeight w:val="7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6E245948" w14:textId="1E339CBD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3B7F39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03821D57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League (4) 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31AC4196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Stanborogh Park, Welwyn Garden City, AL8 6DF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385CED10" w14:textId="77777777" w:rsidR="001D3A07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5FFF42EC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10FC1869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35997EB4" w14:textId="1EC30839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4B0D5C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5C9E940F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(5)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XC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4AA2E707" w14:textId="48FC5B69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Epping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Forest</w:t>
                            </w:r>
                            <w:r w:rsidR="00471402">
                              <w:rPr>
                                <w:sz w:val="20"/>
                              </w:rPr>
                              <w:t>, E4 7QJ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6685E0BE" w14:textId="77777777" w:rsidR="001D3A07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390BB3C3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7C54279C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32411C15" w14:textId="589C721D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6E1CE3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06DF245B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Southern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3982588D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sz w:val="20"/>
                              </w:rPr>
                              <w:t>Beckenham Place Park, BR3 1SY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588BFA7A" w14:textId="3311824D" w:rsidR="001D3A07" w:rsidRPr="00E01DEF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E01DEF">
                              <w:rPr>
                                <w:sz w:val="20"/>
                              </w:rPr>
                              <w:t>14.05 14.50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0D1511AF" w14:textId="77777777" w:rsidR="001D3A07" w:rsidRPr="00E01DEF" w:rsidRDefault="001D3A07">
                            <w:pPr>
                              <w:pStyle w:val="TableParagraph"/>
                              <w:ind w:left="0" w:right="102"/>
                              <w:jc w:val="right"/>
                              <w:rPr>
                                <w:sz w:val="20"/>
                              </w:rPr>
                            </w:pPr>
                            <w:r w:rsidRPr="00E01DEF">
                              <w:rPr>
                                <w:sz w:val="20"/>
                              </w:rPr>
                              <w:t>8K/15K</w:t>
                            </w:r>
                          </w:p>
                        </w:tc>
                      </w:tr>
                      <w:tr w:rsidR="001D3A07" w14:paraId="1641D6D8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43807EFD" w14:textId="5FA3C691" w:rsidR="001D3A07" w:rsidRDefault="00EE518B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1D3A07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1D3A07"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3394785E" w14:textId="77777777" w:rsidR="001D3A07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 League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(6)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61DA7A6C" w14:textId="77777777" w:rsidR="001D3A07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Victoria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Park,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5EG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15977DFE" w14:textId="77777777" w:rsidR="001D3A07" w:rsidRDefault="001D3A07">
                            <w:pPr>
                              <w:pStyle w:val="TableParagraph"/>
                              <w:spacing w:before="38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6FC93D4E" w14:textId="77777777" w:rsidR="001D3A07" w:rsidRDefault="001D3A07">
                            <w:pPr>
                              <w:pStyle w:val="TableParagraph"/>
                              <w:spacing w:before="38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44108E3C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2DBDB" w:themeFill="accent2" w:themeFillTint="33"/>
                          </w:tcPr>
                          <w:p w14:paraId="76DBD988" w14:textId="19C8371D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D7483F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2DBDB" w:themeFill="accent2" w:themeFillTint="33"/>
                          </w:tcPr>
                          <w:p w14:paraId="6B353808" w14:textId="1A99EEDF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League (5) XC</w:t>
                            </w:r>
                            <w:r w:rsidR="00CD6F80">
                              <w:rPr>
                                <w:sz w:val="20"/>
                              </w:rPr>
                              <w:t xml:space="preserve"> + league presentations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2DBDB" w:themeFill="accent2" w:themeFillTint="33"/>
                          </w:tcPr>
                          <w:p w14:paraId="73B36E09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Park,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0PS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2DBDB" w:themeFill="accent2" w:themeFillTint="33"/>
                          </w:tcPr>
                          <w:p w14:paraId="45913519" w14:textId="7C7B0D54" w:rsidR="001D3A07" w:rsidRDefault="000C286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0C2867">
                              <w:rPr>
                                <w:sz w:val="20"/>
                              </w:rPr>
                              <w:t>13.30 14.30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2DBDB" w:themeFill="accent2" w:themeFillTint="33"/>
                          </w:tcPr>
                          <w:p w14:paraId="6EAED439" w14:textId="77777777" w:rsidR="001D3A07" w:rsidRDefault="001D3A07">
                            <w:pPr>
                              <w:pStyle w:val="TableParagraph"/>
                              <w:ind w:left="0" w:right="1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Mile</w:t>
                            </w:r>
                          </w:p>
                        </w:tc>
                      </w:tr>
                      <w:tr w:rsidR="001D3A07" w14:paraId="6DAD116B" w14:textId="77777777" w:rsidTr="00E32825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FBD4B4" w:themeFill="accent6" w:themeFillTint="66"/>
                          </w:tcPr>
                          <w:p w14:paraId="4A2D73A1" w14:textId="5A1EB64C" w:rsidR="001D3A07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5A6C88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FBD4B4" w:themeFill="accent6" w:themeFillTint="66"/>
                          </w:tcPr>
                          <w:p w14:paraId="4CB9CD8A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 XC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Champs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FBD4B4" w:themeFill="accent6" w:themeFillTint="66"/>
                          </w:tcPr>
                          <w:p w14:paraId="0F0F101C" w14:textId="0ADBA55D" w:rsidR="001D3A07" w:rsidRDefault="00C7213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Weston Park, Telford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FBD4B4" w:themeFill="accent6" w:themeFillTint="66"/>
                          </w:tcPr>
                          <w:p w14:paraId="4FE9C801" w14:textId="77777777" w:rsidR="001D3A07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FBD4B4" w:themeFill="accent6" w:themeFillTint="66"/>
                          </w:tcPr>
                          <w:p w14:paraId="56AAB34A" w14:textId="57FE0D6B" w:rsidR="001D3A07" w:rsidRDefault="00C72132">
                            <w:pPr>
                              <w:pStyle w:val="TableParagraph"/>
                              <w:ind w:left="0" w:right="1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8/12</w:t>
                            </w:r>
                            <w:r w:rsidR="002D65C1">
                              <w:rPr>
                                <w:sz w:val="20"/>
                              </w:rPr>
                              <w:t>K</w:t>
                            </w:r>
                          </w:p>
                        </w:tc>
                      </w:tr>
                      <w:tr w:rsidR="001D3A07" w14:paraId="7988D5A8" w14:textId="77777777" w:rsidTr="00627EA4">
                        <w:trPr>
                          <w:trHeight w:val="300"/>
                        </w:trPr>
                        <w:tc>
                          <w:tcPr>
                            <w:tcW w:w="1531" w:type="dxa"/>
                            <w:shd w:val="clear" w:color="auto" w:fill="DBE5F1" w:themeFill="accent1" w:themeFillTint="33"/>
                          </w:tcPr>
                          <w:p w14:paraId="23823986" w14:textId="3F077067" w:rsidR="001D3A07" w:rsidRDefault="00E7035F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 w:rsidR="001D3A07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1D3A07"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3147" w:type="dxa"/>
                            <w:shd w:val="clear" w:color="auto" w:fill="DBE5F1" w:themeFill="accent1" w:themeFillTint="33"/>
                          </w:tcPr>
                          <w:p w14:paraId="55E582B3" w14:textId="081AA234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Chingford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League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(7)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Relays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XC</w:t>
                            </w:r>
                            <w:r w:rsidR="00CD6F80">
                              <w:rPr>
                                <w:sz w:val="20"/>
                              </w:rPr>
                              <w:t xml:space="preserve"> + league presentations</w:t>
                            </w:r>
                          </w:p>
                        </w:tc>
                        <w:tc>
                          <w:tcPr>
                            <w:tcW w:w="3542" w:type="dxa"/>
                            <w:shd w:val="clear" w:color="auto" w:fill="DBE5F1" w:themeFill="accent1" w:themeFillTint="33"/>
                          </w:tcPr>
                          <w:p w14:paraId="60D3EFA2" w14:textId="77777777" w:rsidR="001D3A07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Wanstead Flats,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E11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3QD</w:t>
                            </w:r>
                          </w:p>
                        </w:tc>
                        <w:tc>
                          <w:tcPr>
                            <w:tcW w:w="996" w:type="dxa"/>
                            <w:shd w:val="clear" w:color="auto" w:fill="DBE5F1" w:themeFill="accent1" w:themeFillTint="33"/>
                          </w:tcPr>
                          <w:p w14:paraId="3D9CF531" w14:textId="77777777" w:rsidR="001D3A07" w:rsidRDefault="001D3A07">
                            <w:pPr>
                              <w:pStyle w:val="TableParagraph"/>
                              <w:ind w:left="0" w:right="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DBE5F1" w:themeFill="accent1" w:themeFillTint="33"/>
                          </w:tcPr>
                          <w:p w14:paraId="49771C63" w14:textId="77777777" w:rsidR="001D3A07" w:rsidRDefault="001D3A07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3K</w:t>
                            </w:r>
                          </w:p>
                        </w:tc>
                      </w:tr>
                      <w:tr w:rsidR="001D3A07" w14:paraId="06B526A2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11798A1E" w14:textId="77777777" w:rsidR="001D3A07" w:rsidRPr="007B0858" w:rsidRDefault="001D3A07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7EB44C94" w14:textId="1B1482D2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Mike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Penman</w:t>
                            </w:r>
                            <w:r w:rsidR="00BA1F0F">
                              <w:rPr>
                                <w:spacing w:val="-4"/>
                                <w:sz w:val="20"/>
                              </w:rPr>
                              <w:t>/Open 5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65EAC5FF" w14:textId="77777777" w:rsidR="001D3A07" w:rsidRPr="007B0858" w:rsidRDefault="001D3A0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Victoria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Park,</w:t>
                            </w:r>
                            <w:r w:rsidRPr="007B0858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E9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5EG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7ABAA7C4" w14:textId="77777777" w:rsidR="001D3A07" w:rsidRPr="007B0858" w:rsidRDefault="001D3A07">
                            <w:pPr>
                              <w:pStyle w:val="TableParagraph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65C30C20" w14:textId="0C57D4A4" w:rsidR="001D3A07" w:rsidRPr="007B0858" w:rsidRDefault="00BA1F0F">
                            <w:pPr>
                              <w:pStyle w:val="TableParagraph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 Mile</w:t>
                            </w:r>
                          </w:p>
                        </w:tc>
                      </w:tr>
                      <w:tr w:rsidR="001D3A07" w14:paraId="770479AD" w14:textId="77777777">
                        <w:trPr>
                          <w:trHeight w:val="300"/>
                        </w:trPr>
                        <w:tc>
                          <w:tcPr>
                            <w:tcW w:w="1531" w:type="dxa"/>
                          </w:tcPr>
                          <w:p w14:paraId="6E97C3C1" w14:textId="77777777" w:rsidR="001D3A07" w:rsidRPr="007B0858" w:rsidRDefault="001D3A07">
                            <w:pPr>
                              <w:pStyle w:val="TableParagraph"/>
                              <w:spacing w:before="38"/>
                              <w:ind w:left="105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4F3DB813" w14:textId="77777777" w:rsidR="001D3A07" w:rsidRPr="007B0858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Club</w:t>
                            </w:r>
                            <w:r w:rsidRPr="007B0858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Winter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Handicap</w:t>
                            </w:r>
                          </w:p>
                        </w:tc>
                        <w:tc>
                          <w:tcPr>
                            <w:tcW w:w="3542" w:type="dxa"/>
                          </w:tcPr>
                          <w:p w14:paraId="0DCB9F93" w14:textId="77777777" w:rsidR="001D3A07" w:rsidRPr="007B0858" w:rsidRDefault="001D3A07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Hackney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sz w:val="20"/>
                              </w:rPr>
                              <w:t>Marshes,</w:t>
                            </w:r>
                            <w:r w:rsidRPr="007B0858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color w:val="212121"/>
                                <w:sz w:val="20"/>
                              </w:rPr>
                              <w:t>E9</w:t>
                            </w:r>
                            <w:r w:rsidRPr="007B0858">
                              <w:rPr>
                                <w:color w:val="21212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B0858">
                              <w:rPr>
                                <w:color w:val="212121"/>
                                <w:sz w:val="20"/>
                              </w:rPr>
                              <w:t>5PF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57B588BE" w14:textId="77777777" w:rsidR="001D3A07" w:rsidRPr="007B0858" w:rsidRDefault="001D3A07">
                            <w:pPr>
                              <w:pStyle w:val="TableParagraph"/>
                              <w:spacing w:before="38"/>
                              <w:ind w:left="0" w:right="101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TBC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6A4BBFA8" w14:textId="77777777" w:rsidR="001D3A07" w:rsidRPr="007B0858" w:rsidRDefault="001D3A07">
                            <w:pPr>
                              <w:pStyle w:val="TableParagraph"/>
                              <w:spacing w:before="38"/>
                              <w:ind w:left="0" w:right="104"/>
                              <w:jc w:val="right"/>
                              <w:rPr>
                                <w:sz w:val="20"/>
                              </w:rPr>
                            </w:pPr>
                            <w:r w:rsidRPr="007B0858">
                              <w:rPr>
                                <w:sz w:val="20"/>
                              </w:rPr>
                              <w:t>5 Mile</w:t>
                            </w:r>
                          </w:p>
                        </w:tc>
                      </w:tr>
                    </w:tbl>
                    <w:p w14:paraId="01BCE666" w14:textId="77777777" w:rsidR="001D3A07" w:rsidRDefault="001D3A07" w:rsidP="001D3A07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F0E3E" w14:textId="28FF3330" w:rsidR="001D3A07" w:rsidRPr="00222DFB" w:rsidRDefault="001D3A07" w:rsidP="001D3A07">
      <w:pPr>
        <w:pStyle w:val="BodyText"/>
        <w:ind w:left="484"/>
        <w:rPr>
          <w:sz w:val="22"/>
        </w:rPr>
      </w:pPr>
    </w:p>
    <w:sectPr w:rsidR="001D3A07" w:rsidRPr="00222DFB" w:rsidSect="00627EA4">
      <w:type w:val="continuous"/>
      <w:pgSz w:w="11900" w:h="16840"/>
      <w:pgMar w:top="740" w:right="560" w:bottom="280" w:left="760" w:header="720" w:footer="720" w:gutter="0"/>
      <w:cols w:num="2" w:space="720" w:equalWidth="0">
        <w:col w:w="3409" w:space="563"/>
        <w:col w:w="66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3009" w14:textId="77777777" w:rsidR="00AF3419" w:rsidRDefault="00AF3419" w:rsidP="00AB7675">
      <w:r>
        <w:separator/>
      </w:r>
    </w:p>
  </w:endnote>
  <w:endnote w:type="continuationSeparator" w:id="0">
    <w:p w14:paraId="1DB26D8B" w14:textId="77777777" w:rsidR="00AF3419" w:rsidRDefault="00AF3419" w:rsidP="00AB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EF5B" w14:textId="77777777" w:rsidR="00AF3419" w:rsidRDefault="00AF3419" w:rsidP="00AB7675">
      <w:r>
        <w:separator/>
      </w:r>
    </w:p>
  </w:footnote>
  <w:footnote w:type="continuationSeparator" w:id="0">
    <w:p w14:paraId="637AD8FE" w14:textId="77777777" w:rsidR="00AF3419" w:rsidRDefault="00AF3419" w:rsidP="00AB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C1208"/>
    <w:multiLevelType w:val="multilevel"/>
    <w:tmpl w:val="C89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48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6"/>
    <w:rsid w:val="00000F3F"/>
    <w:rsid w:val="0001505F"/>
    <w:rsid w:val="000378F6"/>
    <w:rsid w:val="00060789"/>
    <w:rsid w:val="00087106"/>
    <w:rsid w:val="000B3BC0"/>
    <w:rsid w:val="000B5AEB"/>
    <w:rsid w:val="000C2867"/>
    <w:rsid w:val="000E2D3A"/>
    <w:rsid w:val="000F7815"/>
    <w:rsid w:val="001221B0"/>
    <w:rsid w:val="00145164"/>
    <w:rsid w:val="001973AD"/>
    <w:rsid w:val="001A6304"/>
    <w:rsid w:val="001D3A07"/>
    <w:rsid w:val="001F65FF"/>
    <w:rsid w:val="00210ECF"/>
    <w:rsid w:val="00222DFB"/>
    <w:rsid w:val="00232613"/>
    <w:rsid w:val="00234076"/>
    <w:rsid w:val="00242F1F"/>
    <w:rsid w:val="002523C5"/>
    <w:rsid w:val="002534AC"/>
    <w:rsid w:val="002648A6"/>
    <w:rsid w:val="00292FD0"/>
    <w:rsid w:val="002A3F7E"/>
    <w:rsid w:val="002B47A1"/>
    <w:rsid w:val="002D4A65"/>
    <w:rsid w:val="002D50C9"/>
    <w:rsid w:val="002D65C1"/>
    <w:rsid w:val="002E3C34"/>
    <w:rsid w:val="002F1AC8"/>
    <w:rsid w:val="003B699D"/>
    <w:rsid w:val="003B7F39"/>
    <w:rsid w:val="003C0419"/>
    <w:rsid w:val="00414E9D"/>
    <w:rsid w:val="00462614"/>
    <w:rsid w:val="00471402"/>
    <w:rsid w:val="00477920"/>
    <w:rsid w:val="00490749"/>
    <w:rsid w:val="004B0D5C"/>
    <w:rsid w:val="004C13B9"/>
    <w:rsid w:val="004C6AF7"/>
    <w:rsid w:val="004C733A"/>
    <w:rsid w:val="004E1F45"/>
    <w:rsid w:val="004E44EB"/>
    <w:rsid w:val="004E4FA1"/>
    <w:rsid w:val="00554A1C"/>
    <w:rsid w:val="005A6C88"/>
    <w:rsid w:val="00605FE3"/>
    <w:rsid w:val="00606835"/>
    <w:rsid w:val="00627EA4"/>
    <w:rsid w:val="006335EA"/>
    <w:rsid w:val="00634335"/>
    <w:rsid w:val="00645FB8"/>
    <w:rsid w:val="00664B3C"/>
    <w:rsid w:val="00674888"/>
    <w:rsid w:val="00677763"/>
    <w:rsid w:val="00683573"/>
    <w:rsid w:val="006A3D6A"/>
    <w:rsid w:val="006C7453"/>
    <w:rsid w:val="006E1CE3"/>
    <w:rsid w:val="006F4449"/>
    <w:rsid w:val="007246F9"/>
    <w:rsid w:val="007533CB"/>
    <w:rsid w:val="007906D6"/>
    <w:rsid w:val="007A001D"/>
    <w:rsid w:val="007A2335"/>
    <w:rsid w:val="007B0858"/>
    <w:rsid w:val="007B2FC5"/>
    <w:rsid w:val="007C2679"/>
    <w:rsid w:val="007D3FE5"/>
    <w:rsid w:val="007E13F9"/>
    <w:rsid w:val="00823EF0"/>
    <w:rsid w:val="00864A48"/>
    <w:rsid w:val="008856A7"/>
    <w:rsid w:val="008936E0"/>
    <w:rsid w:val="0089571E"/>
    <w:rsid w:val="008A0488"/>
    <w:rsid w:val="008C7A2B"/>
    <w:rsid w:val="008D55DD"/>
    <w:rsid w:val="009244A0"/>
    <w:rsid w:val="00974774"/>
    <w:rsid w:val="009979C5"/>
    <w:rsid w:val="009A50AF"/>
    <w:rsid w:val="009B0379"/>
    <w:rsid w:val="009B3FFF"/>
    <w:rsid w:val="009B6731"/>
    <w:rsid w:val="009B6883"/>
    <w:rsid w:val="009C1298"/>
    <w:rsid w:val="009C6C9A"/>
    <w:rsid w:val="009F308C"/>
    <w:rsid w:val="00A13929"/>
    <w:rsid w:val="00A25EDB"/>
    <w:rsid w:val="00A61CF8"/>
    <w:rsid w:val="00A75E6F"/>
    <w:rsid w:val="00A75F3F"/>
    <w:rsid w:val="00A7784C"/>
    <w:rsid w:val="00A93DDE"/>
    <w:rsid w:val="00AB17B4"/>
    <w:rsid w:val="00AB7675"/>
    <w:rsid w:val="00AE0C41"/>
    <w:rsid w:val="00AF3419"/>
    <w:rsid w:val="00B00709"/>
    <w:rsid w:val="00B33A46"/>
    <w:rsid w:val="00B56DCF"/>
    <w:rsid w:val="00B64DCE"/>
    <w:rsid w:val="00B96679"/>
    <w:rsid w:val="00B97CCC"/>
    <w:rsid w:val="00BA1F0F"/>
    <w:rsid w:val="00BB54DA"/>
    <w:rsid w:val="00BC5F1E"/>
    <w:rsid w:val="00BF7D13"/>
    <w:rsid w:val="00C105CF"/>
    <w:rsid w:val="00C3079E"/>
    <w:rsid w:val="00C35AA2"/>
    <w:rsid w:val="00C36C64"/>
    <w:rsid w:val="00C44C7F"/>
    <w:rsid w:val="00C72132"/>
    <w:rsid w:val="00C878E6"/>
    <w:rsid w:val="00C97CD2"/>
    <w:rsid w:val="00CC5588"/>
    <w:rsid w:val="00CD0F5C"/>
    <w:rsid w:val="00CD6F80"/>
    <w:rsid w:val="00CE6DB9"/>
    <w:rsid w:val="00D06F4D"/>
    <w:rsid w:val="00D077B5"/>
    <w:rsid w:val="00D15521"/>
    <w:rsid w:val="00D1767D"/>
    <w:rsid w:val="00D24E9E"/>
    <w:rsid w:val="00D4151D"/>
    <w:rsid w:val="00D56841"/>
    <w:rsid w:val="00D67D6C"/>
    <w:rsid w:val="00D73DDA"/>
    <w:rsid w:val="00D7483F"/>
    <w:rsid w:val="00D841E2"/>
    <w:rsid w:val="00D86B5C"/>
    <w:rsid w:val="00DA2B20"/>
    <w:rsid w:val="00DB4F56"/>
    <w:rsid w:val="00DE639A"/>
    <w:rsid w:val="00E01DEF"/>
    <w:rsid w:val="00E104DC"/>
    <w:rsid w:val="00E32825"/>
    <w:rsid w:val="00E7035F"/>
    <w:rsid w:val="00E72FBB"/>
    <w:rsid w:val="00E73E93"/>
    <w:rsid w:val="00E7528E"/>
    <w:rsid w:val="00EB7188"/>
    <w:rsid w:val="00ED7AAB"/>
    <w:rsid w:val="00EE518B"/>
    <w:rsid w:val="00F117DE"/>
    <w:rsid w:val="00F33BB9"/>
    <w:rsid w:val="00F503C4"/>
    <w:rsid w:val="00F532FD"/>
    <w:rsid w:val="00F61C5A"/>
    <w:rsid w:val="00F67551"/>
    <w:rsid w:val="00F778B8"/>
    <w:rsid w:val="00FC0142"/>
    <w:rsid w:val="00FE3837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576B"/>
  <w15:docId w15:val="{05570E9D-EB3F-45D5-A9B3-B6A8A3C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5"/>
      <w:ind w:left="10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04"/>
    </w:pPr>
  </w:style>
  <w:style w:type="paragraph" w:styleId="Header">
    <w:name w:val="header"/>
    <w:basedOn w:val="Normal"/>
    <w:link w:val="HeaderChar"/>
    <w:uiPriority w:val="99"/>
    <w:unhideWhenUsed/>
    <w:rsid w:val="00AB7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6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7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675"/>
    <w:rPr>
      <w:rFonts w:ascii="Arial" w:eastAsia="Arial" w:hAnsi="Arial" w:cs="Arial"/>
    </w:rPr>
  </w:style>
  <w:style w:type="paragraph" w:customStyle="1" w:styleId="sh-list-item">
    <w:name w:val="sh-list-item"/>
    <w:basedOn w:val="Normal"/>
    <w:rsid w:val="00D841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Parr</dc:creator>
  <cp:lastModifiedBy>Hayley Dalton</cp:lastModifiedBy>
  <cp:revision>49</cp:revision>
  <dcterms:created xsi:type="dcterms:W3CDTF">2023-09-24T19:48:00Z</dcterms:created>
  <dcterms:modified xsi:type="dcterms:W3CDTF">2023-09-26T08:26:00Z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2021-09-08T00:00:00Z</vt:filetime>
  </property>
</Properties>
</file>