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BDAF" w14:textId="77777777" w:rsidR="00D91A26" w:rsidRDefault="00D91A26"/>
    <w:p w14:paraId="2A7D0303" w14:textId="1BAC554E" w:rsidR="00D91A26" w:rsidRDefault="00D91A26" w:rsidP="00D91A26">
      <w:pPr>
        <w:jc w:val="center"/>
      </w:pPr>
      <w:r w:rsidRPr="008F6175">
        <w:rPr>
          <w:noProof/>
        </w:rPr>
        <w:drawing>
          <wp:inline distT="0" distB="0" distL="0" distR="0" wp14:anchorId="3D515DC3" wp14:editId="7586E62A">
            <wp:extent cx="1362710" cy="360045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27F99" w14:textId="499B617C" w:rsidR="00FD2102" w:rsidRDefault="00C01056" w:rsidP="00D91A26">
      <w:pPr>
        <w:jc w:val="center"/>
        <w:rPr>
          <w:b/>
          <w:bCs/>
        </w:rPr>
      </w:pPr>
      <w:r w:rsidRPr="002A1B05">
        <w:rPr>
          <w:b/>
          <w:bCs/>
        </w:rPr>
        <w:t>Summer Fixtures 202</w:t>
      </w:r>
      <w:r w:rsidR="00035B66">
        <w:rPr>
          <w:b/>
          <w:bCs/>
        </w:rPr>
        <w:t>4</w:t>
      </w:r>
    </w:p>
    <w:p w14:paraId="0A0E687B" w14:textId="7E3475DD" w:rsidR="00000000" w:rsidRDefault="00FD2102" w:rsidP="00D91A26">
      <w:pPr>
        <w:jc w:val="center"/>
        <w:rPr>
          <w:b/>
          <w:bCs/>
        </w:rPr>
      </w:pPr>
      <w:r>
        <w:rPr>
          <w:b/>
          <w:bCs/>
        </w:rPr>
        <w:t>DRAFT 0</w:t>
      </w:r>
      <w:r w:rsidR="0025727A">
        <w:rPr>
          <w:b/>
          <w:b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057"/>
        <w:gridCol w:w="2628"/>
        <w:gridCol w:w="1985"/>
      </w:tblGrid>
      <w:tr w:rsidR="006A24E4" w:rsidRPr="00B82CA9" w14:paraId="1E405C61" w14:textId="77777777" w:rsidTr="00925577">
        <w:tc>
          <w:tcPr>
            <w:tcW w:w="2405" w:type="dxa"/>
            <w:shd w:val="clear" w:color="auto" w:fill="DEEAF6" w:themeFill="accent5" w:themeFillTint="33"/>
          </w:tcPr>
          <w:p w14:paraId="6A109B8D" w14:textId="58266207" w:rsidR="006A24E4" w:rsidRPr="00562FEE" w:rsidRDefault="006A24E4" w:rsidP="006A24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Thursday </w:t>
            </w:r>
            <w:r w:rsidR="00E27422">
              <w:rPr>
                <w:rFonts w:cstheme="minorHAnsi"/>
              </w:rPr>
              <w:t>4</w:t>
            </w:r>
            <w:r w:rsidR="00B5324C">
              <w:rPr>
                <w:rFonts w:cstheme="minorHAnsi"/>
              </w:rPr>
              <w:t xml:space="preserve"> April</w:t>
            </w:r>
            <w:r>
              <w:rPr>
                <w:rFonts w:cstheme="minorHAnsi"/>
              </w:rPr>
              <w:t xml:space="preserve"> 7.30pm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1A2C712D" w14:textId="7E1D1CDD" w:rsidR="006A24E4" w:rsidRPr="00562FEE" w:rsidRDefault="006A24E4" w:rsidP="006A24E4">
            <w:pPr>
              <w:rPr>
                <w:rFonts w:cstheme="minorHAnsi"/>
              </w:rPr>
            </w:pPr>
            <w:r w:rsidRPr="00A56FB4">
              <w:t>Assembly League</w:t>
            </w:r>
          </w:p>
        </w:tc>
        <w:tc>
          <w:tcPr>
            <w:tcW w:w="1057" w:type="dxa"/>
            <w:shd w:val="clear" w:color="auto" w:fill="DEEAF6" w:themeFill="accent5" w:themeFillTint="33"/>
          </w:tcPr>
          <w:p w14:paraId="35FE95FA" w14:textId="3DE94BB0" w:rsidR="006A24E4" w:rsidRPr="00562FEE" w:rsidRDefault="006A24E4" w:rsidP="006A24E4">
            <w:pPr>
              <w:rPr>
                <w:rFonts w:cstheme="minorHAnsi"/>
              </w:rPr>
            </w:pPr>
            <w:r w:rsidRPr="00A56FB4">
              <w:t>5k</w:t>
            </w:r>
          </w:p>
        </w:tc>
        <w:tc>
          <w:tcPr>
            <w:tcW w:w="2628" w:type="dxa"/>
            <w:shd w:val="clear" w:color="auto" w:fill="DEEAF6" w:themeFill="accent5" w:themeFillTint="33"/>
          </w:tcPr>
          <w:p w14:paraId="02CC6E5E" w14:textId="3A096D17" w:rsidR="006A24E4" w:rsidRPr="00562FEE" w:rsidRDefault="006A24E4" w:rsidP="006A24E4">
            <w:pPr>
              <w:rPr>
                <w:rFonts w:cstheme="minorHAnsi"/>
              </w:rPr>
            </w:pPr>
            <w:r w:rsidRPr="00A56FB4">
              <w:t>Beckenham Cricket Club, BR3 5AS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77B2B7C1" w14:textId="16AAD024" w:rsidR="006A24E4" w:rsidRPr="00562FEE" w:rsidRDefault="006A24E4" w:rsidP="006A24E4">
            <w:pPr>
              <w:rPr>
                <w:rFonts w:cstheme="minorHAnsi"/>
              </w:rPr>
            </w:pPr>
            <w:r w:rsidRPr="00A56FB4">
              <w:t xml:space="preserve">Sign up on </w:t>
            </w:r>
            <w:proofErr w:type="spellStart"/>
            <w:r w:rsidRPr="00A56FB4">
              <w:t>Spond</w:t>
            </w:r>
            <w:proofErr w:type="spellEnd"/>
          </w:p>
        </w:tc>
      </w:tr>
      <w:tr w:rsidR="00C6460E" w:rsidRPr="00B82CA9" w14:paraId="744FD257" w14:textId="77777777" w:rsidTr="00925577">
        <w:tc>
          <w:tcPr>
            <w:tcW w:w="2405" w:type="dxa"/>
          </w:tcPr>
          <w:p w14:paraId="6544FDD5" w14:textId="571D6C88" w:rsidR="00C6460E" w:rsidRPr="00562FEE" w:rsidRDefault="00291487" w:rsidP="00C646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Saturday </w:t>
            </w:r>
            <w:r w:rsidR="007B4B80">
              <w:rPr>
                <w:rFonts w:cstheme="minorHAnsi"/>
              </w:rPr>
              <w:t>2</w:t>
            </w:r>
            <w:r w:rsidR="00426484">
              <w:rPr>
                <w:rFonts w:cstheme="minorHAnsi"/>
              </w:rPr>
              <w:t>7</w:t>
            </w:r>
            <w:r w:rsidR="007B4B80">
              <w:rPr>
                <w:rFonts w:cstheme="minorHAnsi"/>
              </w:rPr>
              <w:t xml:space="preserve"> April, 9.00am</w:t>
            </w:r>
          </w:p>
        </w:tc>
        <w:tc>
          <w:tcPr>
            <w:tcW w:w="1985" w:type="dxa"/>
          </w:tcPr>
          <w:p w14:paraId="22CAC047" w14:textId="6D3DAE39" w:rsidR="00C6460E" w:rsidRPr="00562FEE" w:rsidRDefault="00E464BE" w:rsidP="00C6460E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C6460E" w:rsidRPr="00562FEE">
              <w:rPr>
                <w:rFonts w:cstheme="minorHAnsi"/>
              </w:rPr>
              <w:t>arkrun volunteer takeover</w:t>
            </w:r>
          </w:p>
        </w:tc>
        <w:tc>
          <w:tcPr>
            <w:tcW w:w="1057" w:type="dxa"/>
          </w:tcPr>
          <w:p w14:paraId="573F2CD9" w14:textId="1EADD952" w:rsidR="00C6460E" w:rsidRPr="00562FEE" w:rsidRDefault="00C6460E" w:rsidP="00C6460E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5k</w:t>
            </w:r>
          </w:p>
        </w:tc>
        <w:tc>
          <w:tcPr>
            <w:tcW w:w="2628" w:type="dxa"/>
          </w:tcPr>
          <w:p w14:paraId="2DA85E7E" w14:textId="0E76EBF8" w:rsidR="00C6460E" w:rsidRPr="00562FEE" w:rsidRDefault="00C6460E" w:rsidP="00C6460E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Hackney Marshes</w:t>
            </w:r>
          </w:p>
        </w:tc>
        <w:tc>
          <w:tcPr>
            <w:tcW w:w="1985" w:type="dxa"/>
          </w:tcPr>
          <w:p w14:paraId="2F3DE390" w14:textId="3671E70A" w:rsidR="00C6460E" w:rsidRPr="00562FEE" w:rsidRDefault="00C6460E" w:rsidP="00C6460E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 xml:space="preserve">Sign up </w:t>
            </w:r>
            <w:r>
              <w:rPr>
                <w:rFonts w:cstheme="minorHAnsi"/>
              </w:rPr>
              <w:t xml:space="preserve">to volunteer </w:t>
            </w:r>
            <w:r w:rsidRPr="00562FEE">
              <w:rPr>
                <w:rFonts w:cstheme="minorHAnsi"/>
              </w:rPr>
              <w:t xml:space="preserve">on </w:t>
            </w:r>
            <w:proofErr w:type="spellStart"/>
            <w:r w:rsidRPr="00562FEE">
              <w:rPr>
                <w:rFonts w:cstheme="minorHAnsi"/>
              </w:rPr>
              <w:t>Spond</w:t>
            </w:r>
            <w:proofErr w:type="spellEnd"/>
          </w:p>
        </w:tc>
      </w:tr>
      <w:tr w:rsidR="005303FD" w:rsidRPr="00B82CA9" w14:paraId="75FB3BFE" w14:textId="145F842E" w:rsidTr="00925577">
        <w:trPr>
          <w:trHeight w:val="438"/>
        </w:trPr>
        <w:tc>
          <w:tcPr>
            <w:tcW w:w="2405" w:type="dxa"/>
            <w:shd w:val="clear" w:color="auto" w:fill="DEEAF6" w:themeFill="accent5" w:themeFillTint="33"/>
          </w:tcPr>
          <w:p w14:paraId="3336E1AB" w14:textId="40A572F8" w:rsidR="005303FD" w:rsidRPr="003B757B" w:rsidRDefault="005303FD">
            <w:pPr>
              <w:rPr>
                <w:rFonts w:cstheme="minorHAnsi"/>
              </w:rPr>
            </w:pPr>
            <w:r w:rsidRPr="003B757B">
              <w:rPr>
                <w:rFonts w:cstheme="minorHAnsi"/>
              </w:rPr>
              <w:t xml:space="preserve">Thursday </w:t>
            </w:r>
            <w:r w:rsidR="00E464BE">
              <w:rPr>
                <w:rFonts w:cstheme="minorHAnsi"/>
              </w:rPr>
              <w:t>2</w:t>
            </w:r>
            <w:r w:rsidRPr="003B757B">
              <w:rPr>
                <w:rFonts w:cstheme="minorHAnsi"/>
              </w:rPr>
              <w:t xml:space="preserve"> May 7.30pm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B7C1E4F" w14:textId="44FD5A6C" w:rsidR="005303FD" w:rsidRPr="003B757B" w:rsidRDefault="005303FD">
            <w:pPr>
              <w:rPr>
                <w:rFonts w:cstheme="minorHAnsi"/>
              </w:rPr>
            </w:pPr>
            <w:r w:rsidRPr="003B757B">
              <w:rPr>
                <w:rFonts w:cstheme="minorHAnsi"/>
              </w:rPr>
              <w:t>Assembly League</w:t>
            </w:r>
          </w:p>
        </w:tc>
        <w:tc>
          <w:tcPr>
            <w:tcW w:w="1057" w:type="dxa"/>
            <w:shd w:val="clear" w:color="auto" w:fill="DEEAF6" w:themeFill="accent5" w:themeFillTint="33"/>
          </w:tcPr>
          <w:p w14:paraId="79704FEC" w14:textId="7A1EB703" w:rsidR="005303FD" w:rsidRPr="003B757B" w:rsidRDefault="005303FD">
            <w:pPr>
              <w:rPr>
                <w:rFonts w:cstheme="minorHAnsi"/>
              </w:rPr>
            </w:pPr>
            <w:r w:rsidRPr="003B757B">
              <w:rPr>
                <w:rFonts w:cstheme="minorHAnsi"/>
              </w:rPr>
              <w:t>5k</w:t>
            </w:r>
          </w:p>
        </w:tc>
        <w:tc>
          <w:tcPr>
            <w:tcW w:w="2628" w:type="dxa"/>
            <w:shd w:val="clear" w:color="auto" w:fill="DEEAF6" w:themeFill="accent5" w:themeFillTint="33"/>
          </w:tcPr>
          <w:p w14:paraId="43A39796" w14:textId="0F7942E9" w:rsidR="005303FD" w:rsidRPr="003B757B" w:rsidRDefault="00FE65DB">
            <w:pPr>
              <w:rPr>
                <w:rFonts w:cstheme="minorHAnsi"/>
              </w:rPr>
            </w:pPr>
            <w:r w:rsidRPr="003B757B">
              <w:rPr>
                <w:rFonts w:cstheme="minorHAnsi"/>
              </w:rPr>
              <w:t>Victoria Park</w:t>
            </w:r>
            <w:r w:rsidR="005017CA" w:rsidRPr="003B757B">
              <w:rPr>
                <w:rFonts w:cstheme="minorHAnsi"/>
              </w:rPr>
              <w:t>, E9 5EG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2F5E9016" w14:textId="126B8819" w:rsidR="005303FD" w:rsidRPr="003B757B" w:rsidRDefault="00E464BE">
            <w:pPr>
              <w:rPr>
                <w:rFonts w:cstheme="minorHAnsi"/>
              </w:rPr>
            </w:pPr>
            <w:r w:rsidRPr="00A56FB4">
              <w:t xml:space="preserve">Sign up on </w:t>
            </w:r>
            <w:proofErr w:type="spellStart"/>
            <w:r w:rsidRPr="00A56FB4">
              <w:t>Spond</w:t>
            </w:r>
            <w:proofErr w:type="spellEnd"/>
          </w:p>
        </w:tc>
      </w:tr>
      <w:tr w:rsidR="00F4286A" w:rsidRPr="00B82CA9" w14:paraId="2911BC96" w14:textId="77777777" w:rsidTr="00926D65">
        <w:trPr>
          <w:trHeight w:val="438"/>
        </w:trPr>
        <w:tc>
          <w:tcPr>
            <w:tcW w:w="2405" w:type="dxa"/>
            <w:shd w:val="clear" w:color="auto" w:fill="FFFFFF" w:themeFill="background1"/>
          </w:tcPr>
          <w:p w14:paraId="0ABE2088" w14:textId="4C6293A3" w:rsidR="00F4286A" w:rsidRPr="003B757B" w:rsidRDefault="00F4286A" w:rsidP="00F4286A">
            <w:pPr>
              <w:rPr>
                <w:rFonts w:cstheme="minorHAnsi"/>
              </w:rPr>
            </w:pPr>
            <w:r w:rsidRPr="00EE2155">
              <w:t>Sun 19 May</w:t>
            </w:r>
          </w:p>
        </w:tc>
        <w:tc>
          <w:tcPr>
            <w:tcW w:w="7655" w:type="dxa"/>
            <w:gridSpan w:val="4"/>
            <w:shd w:val="clear" w:color="auto" w:fill="FFFFFF" w:themeFill="background1"/>
          </w:tcPr>
          <w:p w14:paraId="0A779813" w14:textId="7CC6C4E7" w:rsidR="00F4286A" w:rsidRPr="00A56FB4" w:rsidRDefault="00F4286A" w:rsidP="00F4286A">
            <w:r w:rsidRPr="00EE2155">
              <w:t>Hackney Half – Volunteer for Eton Manor water station</w:t>
            </w:r>
          </w:p>
        </w:tc>
      </w:tr>
      <w:tr w:rsidR="005303FD" w:rsidRPr="00B82CA9" w14:paraId="5E05BD57" w14:textId="59CA5862" w:rsidTr="00925577">
        <w:tc>
          <w:tcPr>
            <w:tcW w:w="2405" w:type="dxa"/>
            <w:shd w:val="clear" w:color="auto" w:fill="FFF2CC" w:themeFill="accent4" w:themeFillTint="33"/>
          </w:tcPr>
          <w:p w14:paraId="42396BB2" w14:textId="1BE44DBD" w:rsidR="005303FD" w:rsidRPr="00562FEE" w:rsidRDefault="005303FD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T</w:t>
            </w:r>
            <w:r w:rsidR="006D75B4">
              <w:rPr>
                <w:rFonts w:cstheme="minorHAnsi"/>
              </w:rPr>
              <w:t xml:space="preserve">uesday </w:t>
            </w:r>
            <w:r w:rsidR="00F83C28">
              <w:rPr>
                <w:rFonts w:cstheme="minorHAnsi"/>
              </w:rPr>
              <w:t>21</w:t>
            </w:r>
            <w:r w:rsidRPr="00562FEE">
              <w:rPr>
                <w:rFonts w:cstheme="minorHAnsi"/>
              </w:rPr>
              <w:t xml:space="preserve"> May 7.30pm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2FE55F36" w14:textId="643D7140" w:rsidR="005303FD" w:rsidRPr="00562FEE" w:rsidRDefault="005303FD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Summer Ware Cup</w:t>
            </w:r>
            <w:r w:rsidR="006D75B4">
              <w:rPr>
                <w:rFonts w:cstheme="minorHAnsi"/>
              </w:rPr>
              <w:t xml:space="preserve"> ‘Un</w:t>
            </w:r>
            <w:r w:rsidR="00D04D42">
              <w:rPr>
                <w:rFonts w:cstheme="minorHAnsi"/>
              </w:rPr>
              <w:t>to the Fields’</w:t>
            </w:r>
          </w:p>
        </w:tc>
        <w:tc>
          <w:tcPr>
            <w:tcW w:w="1057" w:type="dxa"/>
            <w:shd w:val="clear" w:color="auto" w:fill="FFF2CC" w:themeFill="accent4" w:themeFillTint="33"/>
          </w:tcPr>
          <w:p w14:paraId="5ACD1E7E" w14:textId="6E48567D" w:rsidR="005303FD" w:rsidRPr="00562FEE" w:rsidRDefault="005303FD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5M</w:t>
            </w:r>
          </w:p>
        </w:tc>
        <w:tc>
          <w:tcPr>
            <w:tcW w:w="2628" w:type="dxa"/>
            <w:shd w:val="clear" w:color="auto" w:fill="FFF2CC" w:themeFill="accent4" w:themeFillTint="33"/>
          </w:tcPr>
          <w:p w14:paraId="0D826267" w14:textId="57E58FED" w:rsidR="005303FD" w:rsidRPr="00562FEE" w:rsidRDefault="005303FD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Loughton</w:t>
            </w:r>
            <w:r w:rsidR="002D171E" w:rsidRPr="00562FEE">
              <w:rPr>
                <w:rFonts w:cstheme="minorHAnsi"/>
              </w:rPr>
              <w:t xml:space="preserve"> AC, IG10 3BS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42AD90E0" w14:textId="50AD662C" w:rsidR="005303FD" w:rsidRPr="00562FEE" w:rsidRDefault="005303FD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 xml:space="preserve">Sign up on </w:t>
            </w:r>
            <w:proofErr w:type="spellStart"/>
            <w:r w:rsidRPr="00562FEE">
              <w:rPr>
                <w:rFonts w:cstheme="minorHAnsi"/>
              </w:rPr>
              <w:t>Spond</w:t>
            </w:r>
            <w:proofErr w:type="spellEnd"/>
          </w:p>
        </w:tc>
      </w:tr>
      <w:tr w:rsidR="005303FD" w:rsidRPr="00B82CA9" w14:paraId="5FD22B3B" w14:textId="71239D58" w:rsidTr="00925577">
        <w:tc>
          <w:tcPr>
            <w:tcW w:w="2405" w:type="dxa"/>
            <w:shd w:val="clear" w:color="auto" w:fill="FBE4D5" w:themeFill="accent2" w:themeFillTint="33"/>
          </w:tcPr>
          <w:p w14:paraId="5A6F9272" w14:textId="71E2D996" w:rsidR="005303FD" w:rsidRPr="00562FEE" w:rsidRDefault="005303FD" w:rsidP="005303FD">
            <w:pPr>
              <w:rPr>
                <w:rFonts w:cstheme="minorHAnsi"/>
              </w:rPr>
            </w:pPr>
            <w:r w:rsidRPr="00562FEE">
              <w:rPr>
                <w:rFonts w:eastAsia="Times New Roman" w:cstheme="minorHAnsi"/>
                <w:color w:val="222222"/>
                <w:lang w:eastAsia="en-GB"/>
              </w:rPr>
              <w:t>Weds 2</w:t>
            </w:r>
            <w:r w:rsidR="00CA159E">
              <w:rPr>
                <w:rFonts w:eastAsia="Times New Roman" w:cstheme="minorHAnsi"/>
                <w:color w:val="222222"/>
                <w:lang w:eastAsia="en-GB"/>
              </w:rPr>
              <w:t>2</w:t>
            </w:r>
            <w:r w:rsidRPr="00562FEE">
              <w:rPr>
                <w:rFonts w:eastAsia="Times New Roman" w:cstheme="minorHAnsi"/>
                <w:color w:val="222222"/>
                <w:lang w:eastAsia="en-GB"/>
              </w:rPr>
              <w:t xml:space="preserve"> </w:t>
            </w:r>
            <w:proofErr w:type="gramStart"/>
            <w:r w:rsidRPr="00562FEE">
              <w:rPr>
                <w:rFonts w:eastAsia="Times New Roman" w:cstheme="minorHAnsi"/>
                <w:color w:val="222222"/>
                <w:lang w:eastAsia="en-GB"/>
              </w:rPr>
              <w:t>May  7</w:t>
            </w:r>
            <w:proofErr w:type="gramEnd"/>
            <w:r w:rsidRPr="00562FEE">
              <w:rPr>
                <w:rFonts w:eastAsia="Times New Roman" w:cstheme="minorHAnsi"/>
                <w:color w:val="222222"/>
                <w:lang w:eastAsia="en-GB"/>
              </w:rPr>
              <w:t>.30pm  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05520B8A" w14:textId="1C89A85B" w:rsidR="005303FD" w:rsidRPr="00562FEE" w:rsidRDefault="005303FD" w:rsidP="005303FD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ELVIS</w:t>
            </w:r>
          </w:p>
        </w:tc>
        <w:tc>
          <w:tcPr>
            <w:tcW w:w="1057" w:type="dxa"/>
            <w:shd w:val="clear" w:color="auto" w:fill="FBE4D5" w:themeFill="accent2" w:themeFillTint="33"/>
          </w:tcPr>
          <w:p w14:paraId="305D1079" w14:textId="6C554016" w:rsidR="005303FD" w:rsidRPr="00562FEE" w:rsidRDefault="005303FD" w:rsidP="005303FD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5M</w:t>
            </w:r>
          </w:p>
        </w:tc>
        <w:tc>
          <w:tcPr>
            <w:tcW w:w="2628" w:type="dxa"/>
            <w:shd w:val="clear" w:color="auto" w:fill="FBE4D5" w:themeFill="accent2" w:themeFillTint="33"/>
          </w:tcPr>
          <w:p w14:paraId="379164BB" w14:textId="4FD2C9D7" w:rsidR="005303FD" w:rsidRPr="00562FEE" w:rsidRDefault="00D56BF1" w:rsidP="005303F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Eastbrookend</w:t>
            </w:r>
            <w:proofErr w:type="spellEnd"/>
            <w:r>
              <w:rPr>
                <w:rFonts w:cstheme="minorHAnsi"/>
              </w:rPr>
              <w:t xml:space="preserve"> Discovery Centre</w:t>
            </w:r>
            <w:r w:rsidR="00F377A1">
              <w:rPr>
                <w:rFonts w:cstheme="minorHAnsi"/>
              </w:rPr>
              <w:t>, Dagenham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7E581C18" w14:textId="52EC6F71" w:rsidR="005303FD" w:rsidRPr="00562FEE" w:rsidRDefault="002F3712" w:rsidP="005303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="002066DE">
              <w:rPr>
                <w:rFonts w:cstheme="minorHAnsi"/>
              </w:rPr>
              <w:t>online</w:t>
            </w:r>
          </w:p>
        </w:tc>
      </w:tr>
      <w:tr w:rsidR="004D410B" w:rsidRPr="00B82CA9" w14:paraId="2F470E55" w14:textId="153AD0EA" w:rsidTr="00925577">
        <w:tc>
          <w:tcPr>
            <w:tcW w:w="2405" w:type="dxa"/>
            <w:shd w:val="clear" w:color="auto" w:fill="DEEAF6" w:themeFill="accent5" w:themeFillTint="33"/>
          </w:tcPr>
          <w:p w14:paraId="1C330ECD" w14:textId="03C7B7BA" w:rsidR="004D410B" w:rsidRPr="00562FEE" w:rsidRDefault="004D410B" w:rsidP="004D410B">
            <w:pPr>
              <w:rPr>
                <w:rFonts w:eastAsia="Times New Roman" w:cstheme="minorHAnsi"/>
                <w:color w:val="222222"/>
                <w:lang w:eastAsia="en-GB"/>
              </w:rPr>
            </w:pPr>
            <w:r w:rsidRPr="00562FEE">
              <w:rPr>
                <w:rFonts w:eastAsia="Times New Roman" w:cstheme="minorHAnsi"/>
                <w:color w:val="222222"/>
                <w:lang w:eastAsia="en-GB"/>
              </w:rPr>
              <w:t xml:space="preserve">Thursday </w:t>
            </w:r>
            <w:r w:rsidR="005E7631">
              <w:rPr>
                <w:rFonts w:eastAsia="Times New Roman" w:cstheme="minorHAnsi"/>
                <w:color w:val="222222"/>
                <w:lang w:eastAsia="en-GB"/>
              </w:rPr>
              <w:t>6</w:t>
            </w:r>
            <w:r w:rsidRPr="00562FEE">
              <w:rPr>
                <w:rFonts w:eastAsia="Times New Roman" w:cstheme="minorHAnsi"/>
                <w:color w:val="222222"/>
                <w:lang w:eastAsia="en-GB"/>
              </w:rPr>
              <w:t xml:space="preserve"> June 7.30pm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6DCBA11E" w14:textId="5D545846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Assembly League</w:t>
            </w:r>
          </w:p>
        </w:tc>
        <w:tc>
          <w:tcPr>
            <w:tcW w:w="1057" w:type="dxa"/>
            <w:shd w:val="clear" w:color="auto" w:fill="DEEAF6" w:themeFill="accent5" w:themeFillTint="33"/>
          </w:tcPr>
          <w:p w14:paraId="2906AB85" w14:textId="1A7A0BB6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5K</w:t>
            </w:r>
          </w:p>
        </w:tc>
        <w:tc>
          <w:tcPr>
            <w:tcW w:w="2628" w:type="dxa"/>
            <w:shd w:val="clear" w:color="auto" w:fill="DEEAF6" w:themeFill="accent5" w:themeFillTint="33"/>
          </w:tcPr>
          <w:p w14:paraId="37F0E327" w14:textId="6683F87E" w:rsidR="004D410B" w:rsidRPr="00562FEE" w:rsidRDefault="004D410B" w:rsidP="004D410B">
            <w:pPr>
              <w:rPr>
                <w:rFonts w:cstheme="minorHAnsi"/>
              </w:rPr>
            </w:pPr>
            <w:r>
              <w:rPr>
                <w:rFonts w:cstheme="minorHAnsi"/>
              </w:rPr>
              <w:t>Crystal Palace Park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0C6D4ECB" w14:textId="1BFB67DE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 xml:space="preserve">Sign up on </w:t>
            </w:r>
            <w:proofErr w:type="spellStart"/>
            <w:r w:rsidRPr="00562FEE">
              <w:rPr>
                <w:rFonts w:cstheme="minorHAnsi"/>
              </w:rPr>
              <w:t>Spond</w:t>
            </w:r>
            <w:proofErr w:type="spellEnd"/>
          </w:p>
        </w:tc>
      </w:tr>
      <w:tr w:rsidR="004D410B" w:rsidRPr="00B82CA9" w14:paraId="2D640EFF" w14:textId="75DCF29C" w:rsidTr="00925577">
        <w:tc>
          <w:tcPr>
            <w:tcW w:w="2405" w:type="dxa"/>
            <w:shd w:val="clear" w:color="auto" w:fill="FBE4D5" w:themeFill="accent2" w:themeFillTint="33"/>
          </w:tcPr>
          <w:p w14:paraId="2A057FFA" w14:textId="18C3F1A3" w:rsidR="004D410B" w:rsidRPr="00562FEE" w:rsidRDefault="004D410B" w:rsidP="004D410B">
            <w:pPr>
              <w:rPr>
                <w:rFonts w:cstheme="minorHAnsi"/>
              </w:rPr>
            </w:pPr>
            <w:proofErr w:type="gramStart"/>
            <w:r w:rsidRPr="00562FEE">
              <w:rPr>
                <w:rFonts w:eastAsia="Times New Roman" w:cstheme="minorHAnsi"/>
                <w:color w:val="222222"/>
                <w:lang w:eastAsia="en-GB"/>
              </w:rPr>
              <w:t xml:space="preserve">Tues  </w:t>
            </w:r>
            <w:r w:rsidR="002F3712">
              <w:rPr>
                <w:rFonts w:eastAsia="Times New Roman" w:cstheme="minorHAnsi"/>
                <w:color w:val="222222"/>
                <w:lang w:eastAsia="en-GB"/>
              </w:rPr>
              <w:t>4</w:t>
            </w:r>
            <w:proofErr w:type="gramEnd"/>
            <w:r w:rsidRPr="00562FEE">
              <w:rPr>
                <w:rFonts w:eastAsia="Times New Roman" w:cstheme="minorHAnsi"/>
                <w:color w:val="222222"/>
                <w:lang w:eastAsia="en-GB"/>
              </w:rPr>
              <w:t xml:space="preserve"> June  7.30pm  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300B64FA" w14:textId="3E92EF12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ELVIS</w:t>
            </w:r>
          </w:p>
        </w:tc>
        <w:tc>
          <w:tcPr>
            <w:tcW w:w="1057" w:type="dxa"/>
            <w:shd w:val="clear" w:color="auto" w:fill="FBE4D5" w:themeFill="accent2" w:themeFillTint="33"/>
          </w:tcPr>
          <w:p w14:paraId="3E312D48" w14:textId="52BF0E4A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5M</w:t>
            </w:r>
          </w:p>
        </w:tc>
        <w:tc>
          <w:tcPr>
            <w:tcW w:w="2628" w:type="dxa"/>
            <w:shd w:val="clear" w:color="auto" w:fill="FBE4D5" w:themeFill="accent2" w:themeFillTint="33"/>
          </w:tcPr>
          <w:p w14:paraId="402D856A" w14:textId="3A083251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Raphael’s Park, RM2 5EB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38543BE4" w14:textId="57D88D6A" w:rsidR="004D410B" w:rsidRPr="00562FEE" w:rsidRDefault="004D410B" w:rsidP="004D410B">
            <w:pPr>
              <w:rPr>
                <w:rFonts w:cstheme="minorHAnsi"/>
              </w:rPr>
            </w:pPr>
            <w:r w:rsidRPr="005852FA">
              <w:rPr>
                <w:rFonts w:cstheme="minorHAnsi"/>
              </w:rPr>
              <w:t>Enter online</w:t>
            </w:r>
          </w:p>
        </w:tc>
      </w:tr>
      <w:tr w:rsidR="004D410B" w:rsidRPr="00B82CA9" w14:paraId="0227828E" w14:textId="77777777" w:rsidTr="00925577">
        <w:tc>
          <w:tcPr>
            <w:tcW w:w="2405" w:type="dxa"/>
            <w:shd w:val="clear" w:color="auto" w:fill="E7E6E6" w:themeFill="background2"/>
          </w:tcPr>
          <w:p w14:paraId="55002EBB" w14:textId="76AB34BC" w:rsidR="004D410B" w:rsidRPr="00562FEE" w:rsidRDefault="004D410B" w:rsidP="004D410B">
            <w:pPr>
              <w:rPr>
                <w:rFonts w:eastAsia="Times New Roman" w:cstheme="minorHAnsi"/>
                <w:color w:val="222222"/>
                <w:lang w:eastAsia="en-GB"/>
              </w:rPr>
            </w:pPr>
            <w:r w:rsidRPr="00562FEE">
              <w:rPr>
                <w:rFonts w:eastAsia="Times New Roman" w:cstheme="minorHAnsi"/>
                <w:color w:val="222222"/>
                <w:lang w:eastAsia="en-GB"/>
              </w:rPr>
              <w:t>tbc</w:t>
            </w:r>
          </w:p>
        </w:tc>
        <w:tc>
          <w:tcPr>
            <w:tcW w:w="1985" w:type="dxa"/>
            <w:shd w:val="clear" w:color="auto" w:fill="E7E6E6" w:themeFill="background2"/>
          </w:tcPr>
          <w:p w14:paraId="030D90AE" w14:textId="3943BC4D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Pubs on the Run – social event</w:t>
            </w:r>
          </w:p>
        </w:tc>
        <w:tc>
          <w:tcPr>
            <w:tcW w:w="1057" w:type="dxa"/>
            <w:shd w:val="clear" w:color="auto" w:fill="E7E6E6" w:themeFill="background2"/>
          </w:tcPr>
          <w:p w14:paraId="3A742765" w14:textId="01614E45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3-4 M approx.</w:t>
            </w:r>
          </w:p>
        </w:tc>
        <w:tc>
          <w:tcPr>
            <w:tcW w:w="2628" w:type="dxa"/>
            <w:shd w:val="clear" w:color="auto" w:fill="E7E6E6" w:themeFill="background2"/>
          </w:tcPr>
          <w:p w14:paraId="151832C6" w14:textId="54239EA6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From the clubhouse</w:t>
            </w:r>
          </w:p>
        </w:tc>
        <w:tc>
          <w:tcPr>
            <w:tcW w:w="1985" w:type="dxa"/>
            <w:shd w:val="clear" w:color="auto" w:fill="E7E6E6" w:themeFill="background2"/>
          </w:tcPr>
          <w:p w14:paraId="5C60A1AE" w14:textId="53CBFE73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 xml:space="preserve">Sign up on </w:t>
            </w:r>
            <w:proofErr w:type="spellStart"/>
            <w:r w:rsidRPr="00562FEE">
              <w:rPr>
                <w:rFonts w:cstheme="minorHAnsi"/>
              </w:rPr>
              <w:t>Spond</w:t>
            </w:r>
            <w:proofErr w:type="spellEnd"/>
          </w:p>
        </w:tc>
      </w:tr>
      <w:tr w:rsidR="004D410B" w:rsidRPr="00B82CA9" w14:paraId="3A926F89" w14:textId="77777777" w:rsidTr="00925577">
        <w:tc>
          <w:tcPr>
            <w:tcW w:w="2405" w:type="dxa"/>
            <w:shd w:val="clear" w:color="auto" w:fill="FBE4D5" w:themeFill="accent2" w:themeFillTint="33"/>
          </w:tcPr>
          <w:p w14:paraId="46D2591E" w14:textId="26157F63" w:rsidR="004D410B" w:rsidRPr="00562FEE" w:rsidRDefault="004D410B" w:rsidP="004D410B">
            <w:pPr>
              <w:rPr>
                <w:rFonts w:cstheme="minorHAnsi"/>
              </w:rPr>
            </w:pPr>
            <w:proofErr w:type="gramStart"/>
            <w:r w:rsidRPr="00562FEE">
              <w:rPr>
                <w:rFonts w:cstheme="minorHAnsi"/>
              </w:rPr>
              <w:t xml:space="preserve">Tues  </w:t>
            </w:r>
            <w:r w:rsidR="002066DE">
              <w:rPr>
                <w:rFonts w:cstheme="minorHAnsi"/>
              </w:rPr>
              <w:t>18</w:t>
            </w:r>
            <w:proofErr w:type="gramEnd"/>
            <w:r w:rsidRPr="00562FEE">
              <w:rPr>
                <w:rFonts w:cstheme="minorHAnsi"/>
              </w:rPr>
              <w:t xml:space="preserve"> June  7.30pm  </w:t>
            </w:r>
            <w:r w:rsidRPr="00562FEE">
              <w:rPr>
                <w:rFonts w:cstheme="minorHAnsi"/>
              </w:rPr>
              <w:tab/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0EB1AF5A" w14:textId="2D5608F8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ELVIS</w:t>
            </w:r>
          </w:p>
        </w:tc>
        <w:tc>
          <w:tcPr>
            <w:tcW w:w="1057" w:type="dxa"/>
            <w:shd w:val="clear" w:color="auto" w:fill="FBE4D5" w:themeFill="accent2" w:themeFillTint="33"/>
          </w:tcPr>
          <w:p w14:paraId="51A0CA97" w14:textId="58A2E9C2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5k</w:t>
            </w:r>
          </w:p>
        </w:tc>
        <w:tc>
          <w:tcPr>
            <w:tcW w:w="2628" w:type="dxa"/>
            <w:shd w:val="clear" w:color="auto" w:fill="FBE4D5" w:themeFill="accent2" w:themeFillTint="33"/>
          </w:tcPr>
          <w:p w14:paraId="2088D3DB" w14:textId="7CEEA53E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QEOP, E20 3AB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3C343999" w14:textId="6A463FB2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Enter online</w:t>
            </w:r>
          </w:p>
        </w:tc>
      </w:tr>
      <w:tr w:rsidR="00C13583" w:rsidRPr="00B82CA9" w14:paraId="58BFCDB4" w14:textId="77777777" w:rsidTr="00A65F08">
        <w:tc>
          <w:tcPr>
            <w:tcW w:w="2405" w:type="dxa"/>
            <w:shd w:val="clear" w:color="auto" w:fill="E7E6E6" w:themeFill="background2"/>
          </w:tcPr>
          <w:p w14:paraId="00FC7883" w14:textId="49054992" w:rsidR="00C13583" w:rsidRPr="00562FEE" w:rsidRDefault="00C13583" w:rsidP="004D41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Sunday 23 June </w:t>
            </w:r>
            <w:r w:rsidR="002F49C2">
              <w:rPr>
                <w:rFonts w:cstheme="minorHAnsi"/>
              </w:rPr>
              <w:t>12pm</w:t>
            </w:r>
          </w:p>
        </w:tc>
        <w:tc>
          <w:tcPr>
            <w:tcW w:w="1985" w:type="dxa"/>
            <w:shd w:val="clear" w:color="auto" w:fill="E7E6E6" w:themeFill="background2"/>
          </w:tcPr>
          <w:p w14:paraId="70A7EBDD" w14:textId="1B8EB34E" w:rsidR="00C13583" w:rsidRPr="00562FEE" w:rsidRDefault="002F49C2" w:rsidP="004D410B">
            <w:pPr>
              <w:rPr>
                <w:rFonts w:cstheme="minorHAnsi"/>
              </w:rPr>
            </w:pPr>
            <w:r>
              <w:rPr>
                <w:rFonts w:cstheme="minorHAnsi"/>
              </w:rPr>
              <w:t>EM Sports Day and Clubhouse Clean-up</w:t>
            </w:r>
          </w:p>
        </w:tc>
        <w:tc>
          <w:tcPr>
            <w:tcW w:w="1057" w:type="dxa"/>
            <w:shd w:val="clear" w:color="auto" w:fill="E7E6E6" w:themeFill="background2"/>
          </w:tcPr>
          <w:p w14:paraId="751078EA" w14:textId="39ABD08F" w:rsidR="00C13583" w:rsidRPr="00562FEE" w:rsidRDefault="002F49C2" w:rsidP="004D410B">
            <w:pPr>
              <w:rPr>
                <w:rFonts w:cstheme="minorHAnsi"/>
              </w:rPr>
            </w:pPr>
            <w:r>
              <w:rPr>
                <w:rFonts w:cstheme="minorHAnsi"/>
              </w:rPr>
              <w:t>various</w:t>
            </w:r>
          </w:p>
        </w:tc>
        <w:tc>
          <w:tcPr>
            <w:tcW w:w="2628" w:type="dxa"/>
            <w:shd w:val="clear" w:color="auto" w:fill="E7E6E6" w:themeFill="background2"/>
          </w:tcPr>
          <w:p w14:paraId="13FBA983" w14:textId="070250E4" w:rsidR="00C13583" w:rsidRPr="00562FEE" w:rsidRDefault="00A65F08" w:rsidP="004D410B">
            <w:pPr>
              <w:rPr>
                <w:rFonts w:cstheme="minorHAnsi"/>
              </w:rPr>
            </w:pPr>
            <w:r>
              <w:rPr>
                <w:rFonts w:cstheme="minorHAnsi"/>
              </w:rPr>
              <w:t>Leyton Jubilee Park</w:t>
            </w:r>
          </w:p>
        </w:tc>
        <w:tc>
          <w:tcPr>
            <w:tcW w:w="1985" w:type="dxa"/>
            <w:shd w:val="clear" w:color="auto" w:fill="E7E6E6" w:themeFill="background2"/>
          </w:tcPr>
          <w:p w14:paraId="38A2CDD9" w14:textId="31497F72" w:rsidR="00C13583" w:rsidRPr="00562FEE" w:rsidRDefault="00A65F08" w:rsidP="004D41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 up on </w:t>
            </w:r>
            <w:proofErr w:type="spellStart"/>
            <w:r>
              <w:rPr>
                <w:rFonts w:cstheme="minorHAnsi"/>
              </w:rPr>
              <w:t>Spond</w:t>
            </w:r>
            <w:proofErr w:type="spellEnd"/>
          </w:p>
        </w:tc>
      </w:tr>
      <w:tr w:rsidR="00BC6977" w:rsidRPr="00B82CA9" w14:paraId="67931468" w14:textId="77777777" w:rsidTr="009750FC">
        <w:tc>
          <w:tcPr>
            <w:tcW w:w="2405" w:type="dxa"/>
            <w:shd w:val="clear" w:color="auto" w:fill="FFF2CC" w:themeFill="accent4" w:themeFillTint="33"/>
          </w:tcPr>
          <w:p w14:paraId="1C2AB519" w14:textId="600DC8C6" w:rsidR="00BC6977" w:rsidRPr="00562FEE" w:rsidRDefault="00BC6977" w:rsidP="00BC6977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 xml:space="preserve">Tuesday </w:t>
            </w:r>
            <w:r>
              <w:rPr>
                <w:rFonts w:cstheme="minorHAnsi"/>
              </w:rPr>
              <w:t>25</w:t>
            </w:r>
            <w:r w:rsidRPr="00562FEE">
              <w:rPr>
                <w:rFonts w:cstheme="minorHAnsi"/>
              </w:rPr>
              <w:t xml:space="preserve"> June 7.30pm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2D7239A1" w14:textId="5C3FEE1B" w:rsidR="00BC6977" w:rsidRPr="00562FEE" w:rsidRDefault="00BC6977" w:rsidP="00BC6977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Summer Relays</w:t>
            </w:r>
          </w:p>
        </w:tc>
        <w:tc>
          <w:tcPr>
            <w:tcW w:w="1057" w:type="dxa"/>
            <w:shd w:val="clear" w:color="auto" w:fill="FFF2CC" w:themeFill="accent4" w:themeFillTint="33"/>
          </w:tcPr>
          <w:p w14:paraId="12199C26" w14:textId="1B9E5D73" w:rsidR="00BC6977" w:rsidRPr="00562FEE" w:rsidRDefault="00BC6977" w:rsidP="00BC6977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4x2M</w:t>
            </w:r>
          </w:p>
        </w:tc>
        <w:tc>
          <w:tcPr>
            <w:tcW w:w="2628" w:type="dxa"/>
            <w:shd w:val="clear" w:color="auto" w:fill="FFF2CC" w:themeFill="accent4" w:themeFillTint="33"/>
          </w:tcPr>
          <w:p w14:paraId="7B881C4B" w14:textId="2573BDE0" w:rsidR="00BC6977" w:rsidRPr="00562FEE" w:rsidRDefault="00BC6977" w:rsidP="00BC6977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Loughton AC, IG10 3BS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2FB255D2" w14:textId="6447FD95" w:rsidR="00BC6977" w:rsidRPr="00562FEE" w:rsidRDefault="00BC6977" w:rsidP="00BC6977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 xml:space="preserve">Sign up on </w:t>
            </w:r>
            <w:proofErr w:type="spellStart"/>
            <w:r w:rsidRPr="00562FEE">
              <w:rPr>
                <w:rFonts w:cstheme="minorHAnsi"/>
              </w:rPr>
              <w:t>Spond</w:t>
            </w:r>
            <w:proofErr w:type="spellEnd"/>
          </w:p>
        </w:tc>
      </w:tr>
      <w:tr w:rsidR="004D410B" w:rsidRPr="00B82CA9" w14:paraId="3F4D7511" w14:textId="77777777" w:rsidTr="00925577">
        <w:trPr>
          <w:trHeight w:val="325"/>
        </w:trPr>
        <w:tc>
          <w:tcPr>
            <w:tcW w:w="2405" w:type="dxa"/>
            <w:shd w:val="clear" w:color="auto" w:fill="DEEAF6" w:themeFill="accent5" w:themeFillTint="33"/>
          </w:tcPr>
          <w:p w14:paraId="64E91EA3" w14:textId="72F1E3BC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 xml:space="preserve">Thursday </w:t>
            </w:r>
            <w:r w:rsidR="005E7631">
              <w:rPr>
                <w:rFonts w:cstheme="minorHAnsi"/>
              </w:rPr>
              <w:t>4</w:t>
            </w:r>
            <w:r w:rsidRPr="00562FEE">
              <w:rPr>
                <w:rFonts w:cstheme="minorHAnsi"/>
              </w:rPr>
              <w:t xml:space="preserve"> July 7.30 pm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E494089" w14:textId="7D8CD400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Assembly League</w:t>
            </w:r>
          </w:p>
        </w:tc>
        <w:tc>
          <w:tcPr>
            <w:tcW w:w="1057" w:type="dxa"/>
            <w:shd w:val="clear" w:color="auto" w:fill="DEEAF6" w:themeFill="accent5" w:themeFillTint="33"/>
          </w:tcPr>
          <w:p w14:paraId="3B3DA222" w14:textId="1EADEFD3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5k</w:t>
            </w:r>
          </w:p>
        </w:tc>
        <w:tc>
          <w:tcPr>
            <w:tcW w:w="2628" w:type="dxa"/>
            <w:shd w:val="clear" w:color="auto" w:fill="DEEAF6" w:themeFill="accent5" w:themeFillTint="33"/>
          </w:tcPr>
          <w:p w14:paraId="4681CE70" w14:textId="2874B558" w:rsidR="00925577" w:rsidRPr="00562FEE" w:rsidRDefault="005E7631" w:rsidP="004D410B">
            <w:pPr>
              <w:rPr>
                <w:rFonts w:cstheme="minorHAnsi"/>
              </w:rPr>
            </w:pPr>
            <w:r>
              <w:rPr>
                <w:rFonts w:cstheme="minorHAnsi"/>
              </w:rPr>
              <w:t>Sutcliffe Park</w:t>
            </w:r>
            <w:r w:rsidR="00846E36">
              <w:rPr>
                <w:rFonts w:cstheme="minorHAnsi"/>
              </w:rPr>
              <w:t>, SE9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7CD98197" w14:textId="618E9B4F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 xml:space="preserve">Sign up on </w:t>
            </w:r>
            <w:proofErr w:type="spellStart"/>
            <w:r w:rsidRPr="00562FEE">
              <w:rPr>
                <w:rFonts w:cstheme="minorHAnsi"/>
              </w:rPr>
              <w:t>Spond</w:t>
            </w:r>
            <w:proofErr w:type="spellEnd"/>
          </w:p>
        </w:tc>
      </w:tr>
      <w:tr w:rsidR="00143390" w:rsidRPr="00B82CA9" w14:paraId="05AC8099" w14:textId="77777777" w:rsidTr="009A01F9">
        <w:trPr>
          <w:trHeight w:val="325"/>
        </w:trPr>
        <w:tc>
          <w:tcPr>
            <w:tcW w:w="2405" w:type="dxa"/>
            <w:shd w:val="clear" w:color="auto" w:fill="FBE4D5" w:themeFill="accent2" w:themeFillTint="33"/>
          </w:tcPr>
          <w:p w14:paraId="44261D22" w14:textId="6CF15EBA" w:rsidR="00143390" w:rsidRPr="00562FEE" w:rsidRDefault="00143390" w:rsidP="00143390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 xml:space="preserve">Weds </w:t>
            </w:r>
            <w:r>
              <w:rPr>
                <w:rFonts w:cstheme="minorHAnsi"/>
              </w:rPr>
              <w:t>10</w:t>
            </w:r>
            <w:r w:rsidRPr="00562FEE">
              <w:rPr>
                <w:rFonts w:cstheme="minorHAnsi"/>
              </w:rPr>
              <w:t xml:space="preserve"> July 7.30pm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05387F04" w14:textId="02CBFDB0" w:rsidR="00143390" w:rsidRPr="00562FEE" w:rsidRDefault="00143390" w:rsidP="00143390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ELVIS</w:t>
            </w:r>
          </w:p>
        </w:tc>
        <w:tc>
          <w:tcPr>
            <w:tcW w:w="1057" w:type="dxa"/>
            <w:shd w:val="clear" w:color="auto" w:fill="FBE4D5" w:themeFill="accent2" w:themeFillTint="33"/>
          </w:tcPr>
          <w:p w14:paraId="636D71E0" w14:textId="66CFF392" w:rsidR="00143390" w:rsidRPr="00562FEE" w:rsidRDefault="00143390" w:rsidP="00143390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5M</w:t>
            </w:r>
          </w:p>
        </w:tc>
        <w:tc>
          <w:tcPr>
            <w:tcW w:w="2628" w:type="dxa"/>
            <w:shd w:val="clear" w:color="auto" w:fill="FBE4D5" w:themeFill="accent2" w:themeFillTint="33"/>
          </w:tcPr>
          <w:p w14:paraId="78B68BC4" w14:textId="52C00F71" w:rsidR="00143390" w:rsidRDefault="00143390" w:rsidP="00143390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Ilford (Hilly 5), Hainault Forest Country Park IG7 4QN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0E1CE5E7" w14:textId="2D1D4602" w:rsidR="00143390" w:rsidRPr="00562FEE" w:rsidRDefault="00143390" w:rsidP="00143390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Enter online</w:t>
            </w:r>
          </w:p>
        </w:tc>
      </w:tr>
      <w:tr w:rsidR="004D410B" w:rsidRPr="00B82CA9" w14:paraId="7008AFDE" w14:textId="26FA62F2" w:rsidTr="00562FEE">
        <w:tc>
          <w:tcPr>
            <w:tcW w:w="2405" w:type="dxa"/>
          </w:tcPr>
          <w:p w14:paraId="671A02C8" w14:textId="1307A6E1" w:rsidR="004D410B" w:rsidRPr="00562FEE" w:rsidRDefault="00285A76" w:rsidP="004D410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A16D1F">
              <w:rPr>
                <w:rFonts w:cstheme="minorHAnsi"/>
                <w:b/>
                <w:bCs/>
              </w:rPr>
              <w:t>3</w:t>
            </w:r>
            <w:r w:rsidR="004D410B" w:rsidRPr="00562FEE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>1</w:t>
            </w:r>
            <w:r w:rsidR="00A16D1F">
              <w:rPr>
                <w:rFonts w:cstheme="minorHAnsi"/>
                <w:b/>
                <w:bCs/>
              </w:rPr>
              <w:t>4</w:t>
            </w:r>
            <w:r w:rsidR="004D410B" w:rsidRPr="00562FEE">
              <w:rPr>
                <w:rFonts w:cstheme="minorHAnsi"/>
                <w:b/>
                <w:bCs/>
              </w:rPr>
              <w:t xml:space="preserve"> July</w:t>
            </w:r>
          </w:p>
        </w:tc>
        <w:tc>
          <w:tcPr>
            <w:tcW w:w="7655" w:type="dxa"/>
            <w:gridSpan w:val="4"/>
          </w:tcPr>
          <w:p w14:paraId="6EB2AC96" w14:textId="04DED742" w:rsidR="004D410B" w:rsidRPr="00562FEE" w:rsidRDefault="004D410B" w:rsidP="004D410B">
            <w:pPr>
              <w:jc w:val="center"/>
              <w:rPr>
                <w:rFonts w:cstheme="minorHAnsi"/>
              </w:rPr>
            </w:pPr>
            <w:r w:rsidRPr="00562FEE">
              <w:rPr>
                <w:rFonts w:cstheme="minorHAnsi"/>
                <w:b/>
                <w:bCs/>
              </w:rPr>
              <w:t>Spitfire Scramble</w:t>
            </w:r>
          </w:p>
        </w:tc>
      </w:tr>
      <w:tr w:rsidR="004D410B" w:rsidRPr="00B82CA9" w14:paraId="2781724C" w14:textId="5793EC0E" w:rsidTr="00925577">
        <w:tc>
          <w:tcPr>
            <w:tcW w:w="2405" w:type="dxa"/>
            <w:shd w:val="clear" w:color="auto" w:fill="FBE4D5" w:themeFill="accent2" w:themeFillTint="33"/>
          </w:tcPr>
          <w:p w14:paraId="363DDFCE" w14:textId="5475E017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 xml:space="preserve">Weds </w:t>
            </w:r>
            <w:r w:rsidR="002066DE">
              <w:rPr>
                <w:rFonts w:cstheme="minorHAnsi"/>
              </w:rPr>
              <w:t>31</w:t>
            </w:r>
            <w:r w:rsidRPr="00562FEE">
              <w:rPr>
                <w:rFonts w:cstheme="minorHAnsi"/>
              </w:rPr>
              <w:t xml:space="preserve"> July 7.30pm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7EBFC02B" w14:textId="22A55F99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ELVIS</w:t>
            </w:r>
          </w:p>
        </w:tc>
        <w:tc>
          <w:tcPr>
            <w:tcW w:w="1057" w:type="dxa"/>
            <w:shd w:val="clear" w:color="auto" w:fill="FBE4D5" w:themeFill="accent2" w:themeFillTint="33"/>
          </w:tcPr>
          <w:p w14:paraId="19D2F00C" w14:textId="60FE4B54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5k</w:t>
            </w:r>
          </w:p>
        </w:tc>
        <w:tc>
          <w:tcPr>
            <w:tcW w:w="2628" w:type="dxa"/>
            <w:shd w:val="clear" w:color="auto" w:fill="FBE4D5" w:themeFill="accent2" w:themeFillTint="33"/>
          </w:tcPr>
          <w:p w14:paraId="1D3C25C3" w14:textId="5F91656D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Harold Wood, RM3 0LX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60D3AEC6" w14:textId="45426C85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Enter online</w:t>
            </w:r>
          </w:p>
        </w:tc>
      </w:tr>
      <w:tr w:rsidR="004D410B" w:rsidRPr="00B82CA9" w14:paraId="1808A426" w14:textId="33E4CC07" w:rsidTr="00925577">
        <w:tc>
          <w:tcPr>
            <w:tcW w:w="2405" w:type="dxa"/>
            <w:shd w:val="clear" w:color="auto" w:fill="DEEAF6" w:themeFill="accent5" w:themeFillTint="33"/>
          </w:tcPr>
          <w:p w14:paraId="2C0A99E3" w14:textId="2C0CE060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 xml:space="preserve">Thursday </w:t>
            </w:r>
            <w:r w:rsidR="007C1135">
              <w:rPr>
                <w:rFonts w:cstheme="minorHAnsi"/>
              </w:rPr>
              <w:t>1</w:t>
            </w:r>
            <w:r w:rsidRPr="00562FEE">
              <w:rPr>
                <w:rFonts w:cstheme="minorHAnsi"/>
              </w:rPr>
              <w:t xml:space="preserve"> Aug 7.30pm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2DBE6FDC" w14:textId="1759E0A5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Assembly League</w:t>
            </w:r>
          </w:p>
        </w:tc>
        <w:tc>
          <w:tcPr>
            <w:tcW w:w="1057" w:type="dxa"/>
            <w:shd w:val="clear" w:color="auto" w:fill="DEEAF6" w:themeFill="accent5" w:themeFillTint="33"/>
          </w:tcPr>
          <w:p w14:paraId="285B9371" w14:textId="1561AED4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5k</w:t>
            </w:r>
          </w:p>
        </w:tc>
        <w:tc>
          <w:tcPr>
            <w:tcW w:w="2628" w:type="dxa"/>
            <w:shd w:val="clear" w:color="auto" w:fill="DEEAF6" w:themeFill="accent5" w:themeFillTint="33"/>
          </w:tcPr>
          <w:p w14:paraId="7DD60EF4" w14:textId="57B1B0BB" w:rsidR="004D410B" w:rsidRPr="00562FEE" w:rsidRDefault="004D410B" w:rsidP="004D410B">
            <w:pPr>
              <w:rPr>
                <w:rFonts w:cstheme="minorHAnsi"/>
              </w:rPr>
            </w:pPr>
            <w:r>
              <w:rPr>
                <w:rFonts w:cstheme="minorHAnsi"/>
              </w:rPr>
              <w:t>Victoria Park, E9 5EG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6B740A2C" w14:textId="0E9B9D2F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 xml:space="preserve">Sign up on </w:t>
            </w:r>
            <w:proofErr w:type="spellStart"/>
            <w:r w:rsidRPr="00562FEE">
              <w:rPr>
                <w:rFonts w:cstheme="minorHAnsi"/>
              </w:rPr>
              <w:t>Spond</w:t>
            </w:r>
            <w:proofErr w:type="spellEnd"/>
          </w:p>
        </w:tc>
      </w:tr>
      <w:tr w:rsidR="004D410B" w:rsidRPr="00B82CA9" w14:paraId="563373F6" w14:textId="5DB72DD2" w:rsidTr="00925577">
        <w:tc>
          <w:tcPr>
            <w:tcW w:w="2405" w:type="dxa"/>
            <w:shd w:val="clear" w:color="auto" w:fill="FBE4D5" w:themeFill="accent2" w:themeFillTint="33"/>
          </w:tcPr>
          <w:p w14:paraId="1E8E02E0" w14:textId="512F379B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 xml:space="preserve">Sat </w:t>
            </w:r>
            <w:r w:rsidR="002066DE">
              <w:rPr>
                <w:rFonts w:cstheme="minorHAnsi"/>
              </w:rPr>
              <w:t>3</w:t>
            </w:r>
            <w:r w:rsidRPr="00562FEE">
              <w:rPr>
                <w:rFonts w:cstheme="minorHAnsi"/>
              </w:rPr>
              <w:t xml:space="preserve"> Aug 10.00am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49110046" w14:textId="03BE2403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ELVIS</w:t>
            </w:r>
          </w:p>
        </w:tc>
        <w:tc>
          <w:tcPr>
            <w:tcW w:w="1057" w:type="dxa"/>
            <w:shd w:val="clear" w:color="auto" w:fill="FBE4D5" w:themeFill="accent2" w:themeFillTint="33"/>
          </w:tcPr>
          <w:p w14:paraId="56580F71" w14:textId="505845C0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5M</w:t>
            </w:r>
          </w:p>
        </w:tc>
        <w:tc>
          <w:tcPr>
            <w:tcW w:w="2628" w:type="dxa"/>
            <w:shd w:val="clear" w:color="auto" w:fill="FBE4D5" w:themeFill="accent2" w:themeFillTint="33"/>
          </w:tcPr>
          <w:p w14:paraId="2C446069" w14:textId="6D3B2C23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Orion Forest Five, E4 7QJ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5765CA99" w14:textId="5545E4E8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Enter online</w:t>
            </w:r>
          </w:p>
        </w:tc>
      </w:tr>
      <w:tr w:rsidR="004D410B" w:rsidRPr="00B82CA9" w14:paraId="1BC1953B" w14:textId="7A41F07A" w:rsidTr="00925577">
        <w:tc>
          <w:tcPr>
            <w:tcW w:w="2405" w:type="dxa"/>
            <w:shd w:val="clear" w:color="auto" w:fill="FBE4D5" w:themeFill="accent2" w:themeFillTint="33"/>
          </w:tcPr>
          <w:p w14:paraId="575728B7" w14:textId="7377261F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Mon 2</w:t>
            </w:r>
            <w:r w:rsidR="002066DE">
              <w:rPr>
                <w:rFonts w:cstheme="minorHAnsi"/>
              </w:rPr>
              <w:t>6</w:t>
            </w:r>
            <w:r w:rsidRPr="00562FEE">
              <w:rPr>
                <w:rFonts w:cstheme="minorHAnsi"/>
              </w:rPr>
              <w:t xml:space="preserve"> Aug 10.30am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45C1D690" w14:textId="2B32AB78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ELVIS</w:t>
            </w:r>
          </w:p>
        </w:tc>
        <w:tc>
          <w:tcPr>
            <w:tcW w:w="1057" w:type="dxa"/>
            <w:shd w:val="clear" w:color="auto" w:fill="FBE4D5" w:themeFill="accent2" w:themeFillTint="33"/>
          </w:tcPr>
          <w:p w14:paraId="23252D32" w14:textId="5EA771BC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5k</w:t>
            </w:r>
          </w:p>
        </w:tc>
        <w:tc>
          <w:tcPr>
            <w:tcW w:w="2628" w:type="dxa"/>
            <w:shd w:val="clear" w:color="auto" w:fill="FBE4D5" w:themeFill="accent2" w:themeFillTint="33"/>
          </w:tcPr>
          <w:p w14:paraId="3851233C" w14:textId="47FD545B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Barking, IG11 8SS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4EB3827D" w14:textId="35FA6174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Enter online</w:t>
            </w:r>
          </w:p>
        </w:tc>
      </w:tr>
      <w:tr w:rsidR="004D410B" w:rsidRPr="00B82CA9" w14:paraId="2A75C4CE" w14:textId="77777777" w:rsidTr="00925577">
        <w:tc>
          <w:tcPr>
            <w:tcW w:w="2405" w:type="dxa"/>
          </w:tcPr>
          <w:p w14:paraId="657513E6" w14:textId="22CB6AD2" w:rsidR="004D410B" w:rsidRPr="00562FEE" w:rsidRDefault="007B4B80" w:rsidP="004D41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Saturday </w:t>
            </w:r>
            <w:r w:rsidR="002066DE">
              <w:rPr>
                <w:rFonts w:cstheme="minorHAnsi"/>
              </w:rPr>
              <w:t>31</w:t>
            </w:r>
            <w:r w:rsidR="002066DE" w:rsidRPr="002066DE">
              <w:rPr>
                <w:rFonts w:cstheme="minorHAnsi"/>
                <w:vertAlign w:val="superscript"/>
              </w:rPr>
              <w:t>st</w:t>
            </w:r>
            <w:r w:rsidR="002066DE">
              <w:rPr>
                <w:rFonts w:cstheme="minorHAnsi"/>
              </w:rPr>
              <w:t xml:space="preserve"> Aug</w:t>
            </w:r>
            <w:r w:rsidR="0060317D">
              <w:rPr>
                <w:rFonts w:cstheme="minorHAnsi"/>
              </w:rPr>
              <w:t xml:space="preserve"> 9.00am</w:t>
            </w:r>
          </w:p>
        </w:tc>
        <w:tc>
          <w:tcPr>
            <w:tcW w:w="1985" w:type="dxa"/>
          </w:tcPr>
          <w:p w14:paraId="578955C4" w14:textId="1EFA3995" w:rsidR="004D410B" w:rsidRPr="00562FEE" w:rsidRDefault="00092DC2" w:rsidP="004D410B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D410B" w:rsidRPr="00562FEE">
              <w:rPr>
                <w:rFonts w:cstheme="minorHAnsi"/>
              </w:rPr>
              <w:t xml:space="preserve">arkrun </w:t>
            </w:r>
            <w:proofErr w:type="gramStart"/>
            <w:r w:rsidR="004D410B" w:rsidRPr="00562FEE">
              <w:rPr>
                <w:rFonts w:cstheme="minorHAnsi"/>
              </w:rPr>
              <w:t>volunteer</w:t>
            </w:r>
            <w:proofErr w:type="gramEnd"/>
            <w:r w:rsidR="004D410B" w:rsidRPr="00562FEE">
              <w:rPr>
                <w:rFonts w:cstheme="minorHAnsi"/>
              </w:rPr>
              <w:t xml:space="preserve"> take over</w:t>
            </w:r>
          </w:p>
        </w:tc>
        <w:tc>
          <w:tcPr>
            <w:tcW w:w="1057" w:type="dxa"/>
          </w:tcPr>
          <w:p w14:paraId="4AAC19AB" w14:textId="79C05CDA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5k</w:t>
            </w:r>
          </w:p>
        </w:tc>
        <w:tc>
          <w:tcPr>
            <w:tcW w:w="2628" w:type="dxa"/>
          </w:tcPr>
          <w:p w14:paraId="47618A50" w14:textId="39EA397A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Walthamstow</w:t>
            </w:r>
          </w:p>
        </w:tc>
        <w:tc>
          <w:tcPr>
            <w:tcW w:w="1985" w:type="dxa"/>
          </w:tcPr>
          <w:p w14:paraId="04040D10" w14:textId="005AC0DA" w:rsidR="004D410B" w:rsidRPr="00562FEE" w:rsidRDefault="004D410B" w:rsidP="004D410B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 xml:space="preserve">Sign up on </w:t>
            </w:r>
            <w:proofErr w:type="spellStart"/>
            <w:r w:rsidRPr="00562FEE">
              <w:rPr>
                <w:rFonts w:cstheme="minorHAnsi"/>
              </w:rPr>
              <w:t>Spond</w:t>
            </w:r>
            <w:proofErr w:type="spellEnd"/>
          </w:p>
        </w:tc>
      </w:tr>
      <w:tr w:rsidR="00D95CFD" w:rsidRPr="00B82CA9" w14:paraId="16E1F93A" w14:textId="77777777" w:rsidTr="0033551B">
        <w:tc>
          <w:tcPr>
            <w:tcW w:w="2405" w:type="dxa"/>
          </w:tcPr>
          <w:p w14:paraId="76F8F7CA" w14:textId="15C88BAE" w:rsidR="00D95CFD" w:rsidRPr="00D95CFD" w:rsidRDefault="00D95CFD" w:rsidP="004D07EC">
            <w:pPr>
              <w:rPr>
                <w:rFonts w:cstheme="minorHAnsi"/>
                <w:b/>
                <w:bCs/>
              </w:rPr>
            </w:pPr>
            <w:r w:rsidRPr="00D95CFD">
              <w:rPr>
                <w:rFonts w:cstheme="minorHAnsi"/>
                <w:b/>
                <w:bCs/>
              </w:rPr>
              <w:t>Sunday 1 September</w:t>
            </w:r>
          </w:p>
        </w:tc>
        <w:tc>
          <w:tcPr>
            <w:tcW w:w="7655" w:type="dxa"/>
            <w:gridSpan w:val="4"/>
          </w:tcPr>
          <w:p w14:paraId="640B0C41" w14:textId="7C11FAB1" w:rsidR="00D95CFD" w:rsidRPr="00D95CFD" w:rsidRDefault="00D95CFD" w:rsidP="00D95CFD">
            <w:pPr>
              <w:jc w:val="center"/>
              <w:rPr>
                <w:rFonts w:cstheme="minorHAnsi"/>
                <w:b/>
                <w:bCs/>
              </w:rPr>
            </w:pPr>
            <w:r w:rsidRPr="00D95CFD">
              <w:rPr>
                <w:rFonts w:cstheme="minorHAnsi"/>
                <w:b/>
                <w:bCs/>
              </w:rPr>
              <w:t>Big Half</w:t>
            </w:r>
          </w:p>
        </w:tc>
      </w:tr>
      <w:tr w:rsidR="004D410B" w:rsidRPr="00B82CA9" w14:paraId="3C67DF1D" w14:textId="77777777" w:rsidTr="00925577">
        <w:tc>
          <w:tcPr>
            <w:tcW w:w="2405" w:type="dxa"/>
            <w:shd w:val="clear" w:color="auto" w:fill="DEEAF6" w:themeFill="accent5" w:themeFillTint="33"/>
          </w:tcPr>
          <w:p w14:paraId="5E4172BB" w14:textId="361AAE08" w:rsidR="004D410B" w:rsidRPr="00562FEE" w:rsidRDefault="004D410B" w:rsidP="004D41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Thursday </w:t>
            </w:r>
            <w:r w:rsidR="007C1135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September 7.30pm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0FDB5790" w14:textId="71DEA7CA" w:rsidR="004D410B" w:rsidRPr="00562FEE" w:rsidRDefault="004D410B" w:rsidP="004D410B">
            <w:pPr>
              <w:rPr>
                <w:rFonts w:cstheme="minorHAnsi"/>
              </w:rPr>
            </w:pPr>
            <w:r w:rsidRPr="00A56FB4">
              <w:t>Assembly League</w:t>
            </w:r>
          </w:p>
        </w:tc>
        <w:tc>
          <w:tcPr>
            <w:tcW w:w="1057" w:type="dxa"/>
            <w:shd w:val="clear" w:color="auto" w:fill="DEEAF6" w:themeFill="accent5" w:themeFillTint="33"/>
          </w:tcPr>
          <w:p w14:paraId="6CBAEACE" w14:textId="05D7DB9C" w:rsidR="004D410B" w:rsidRPr="00562FEE" w:rsidRDefault="004D410B" w:rsidP="004D410B">
            <w:pPr>
              <w:rPr>
                <w:rFonts w:cstheme="minorHAnsi"/>
              </w:rPr>
            </w:pPr>
            <w:r w:rsidRPr="00A56FB4">
              <w:t>5k</w:t>
            </w:r>
          </w:p>
        </w:tc>
        <w:tc>
          <w:tcPr>
            <w:tcW w:w="2628" w:type="dxa"/>
            <w:shd w:val="clear" w:color="auto" w:fill="DEEAF6" w:themeFill="accent5" w:themeFillTint="33"/>
          </w:tcPr>
          <w:p w14:paraId="59CEC337" w14:textId="4510A073" w:rsidR="004D410B" w:rsidRPr="00562FEE" w:rsidRDefault="004D410B" w:rsidP="004D410B">
            <w:pPr>
              <w:rPr>
                <w:rFonts w:cstheme="minorHAnsi"/>
              </w:rPr>
            </w:pPr>
            <w:r w:rsidRPr="00A56FB4">
              <w:t>Beckenham Cricket Club, BR3 5AS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6C2401D9" w14:textId="29E83F22" w:rsidR="004D410B" w:rsidRPr="00562FEE" w:rsidRDefault="004D410B" w:rsidP="004D410B">
            <w:pPr>
              <w:rPr>
                <w:rFonts w:cstheme="minorHAnsi"/>
              </w:rPr>
            </w:pPr>
            <w:r w:rsidRPr="00A56FB4">
              <w:t xml:space="preserve">Sign up on </w:t>
            </w:r>
            <w:proofErr w:type="spellStart"/>
            <w:r w:rsidRPr="00A56FB4">
              <w:t>Spond</w:t>
            </w:r>
            <w:proofErr w:type="spellEnd"/>
          </w:p>
        </w:tc>
      </w:tr>
      <w:tr w:rsidR="00C56CDC" w:rsidRPr="00B82CA9" w14:paraId="3BBD7700" w14:textId="77777777" w:rsidTr="00925577">
        <w:tc>
          <w:tcPr>
            <w:tcW w:w="2405" w:type="dxa"/>
            <w:shd w:val="clear" w:color="auto" w:fill="DEEAF6" w:themeFill="accent5" w:themeFillTint="33"/>
          </w:tcPr>
          <w:p w14:paraId="295E4721" w14:textId="669EC94E" w:rsidR="00C56CDC" w:rsidRDefault="00C56CDC" w:rsidP="00C56CDC">
            <w:pPr>
              <w:rPr>
                <w:rFonts w:cstheme="minorHAnsi"/>
              </w:rPr>
            </w:pPr>
            <w:r>
              <w:rPr>
                <w:rFonts w:cstheme="minorHAnsi"/>
              </w:rPr>
              <w:t>Sat 7 September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20DB7663" w14:textId="21160398" w:rsidR="00C56CDC" w:rsidRPr="00A56FB4" w:rsidRDefault="00C56CDC" w:rsidP="00C56CDC">
            <w:r w:rsidRPr="0023045D">
              <w:t>Summer Handicap</w:t>
            </w:r>
          </w:p>
        </w:tc>
        <w:tc>
          <w:tcPr>
            <w:tcW w:w="1057" w:type="dxa"/>
            <w:shd w:val="clear" w:color="auto" w:fill="DEEAF6" w:themeFill="accent5" w:themeFillTint="33"/>
          </w:tcPr>
          <w:p w14:paraId="1E596CB0" w14:textId="64949E21" w:rsidR="00C56CDC" w:rsidRPr="00A56FB4" w:rsidRDefault="00C56CDC" w:rsidP="00C56CDC">
            <w:r w:rsidRPr="0023045D">
              <w:t>5k</w:t>
            </w:r>
          </w:p>
        </w:tc>
        <w:tc>
          <w:tcPr>
            <w:tcW w:w="2628" w:type="dxa"/>
            <w:shd w:val="clear" w:color="auto" w:fill="DEEAF6" w:themeFill="accent5" w:themeFillTint="33"/>
          </w:tcPr>
          <w:p w14:paraId="67AB62AB" w14:textId="348355DE" w:rsidR="00C56CDC" w:rsidRPr="00A56FB4" w:rsidRDefault="00C56CDC" w:rsidP="00C56CDC">
            <w:r w:rsidRPr="0023045D">
              <w:t>Leyton Jubilee Park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34F525F2" w14:textId="2D82057C" w:rsidR="00C56CDC" w:rsidRPr="00A56FB4" w:rsidRDefault="00C56CDC" w:rsidP="00C56CDC">
            <w:r w:rsidRPr="0023045D">
              <w:t xml:space="preserve">Sign up on </w:t>
            </w:r>
            <w:proofErr w:type="spellStart"/>
            <w:r w:rsidRPr="0023045D">
              <w:t>Spond</w:t>
            </w:r>
            <w:proofErr w:type="spellEnd"/>
          </w:p>
        </w:tc>
      </w:tr>
      <w:tr w:rsidR="00A53781" w:rsidRPr="00B82CA9" w14:paraId="0E8B2252" w14:textId="77777777" w:rsidTr="00925577">
        <w:tc>
          <w:tcPr>
            <w:tcW w:w="2405" w:type="dxa"/>
            <w:shd w:val="clear" w:color="auto" w:fill="E2EFD9" w:themeFill="accent6" w:themeFillTint="33"/>
          </w:tcPr>
          <w:p w14:paraId="4FC65E83" w14:textId="1F7183F6" w:rsidR="00A53781" w:rsidRDefault="00A53781" w:rsidP="00A537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Sat </w:t>
            </w:r>
            <w:r w:rsidR="00127F02">
              <w:rPr>
                <w:rFonts w:cstheme="minorHAnsi"/>
              </w:rPr>
              <w:t>1</w:t>
            </w:r>
            <w:r w:rsidR="00C91198">
              <w:rPr>
                <w:rFonts w:cstheme="minorHAnsi"/>
              </w:rPr>
              <w:t>4</w:t>
            </w:r>
            <w:r w:rsidR="00127F02">
              <w:rPr>
                <w:rFonts w:cstheme="minorHAnsi"/>
              </w:rPr>
              <w:t xml:space="preserve"> Sept 11am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0824A6C1" w14:textId="7E10D13E" w:rsidR="00A53781" w:rsidRPr="00A56FB4" w:rsidRDefault="00C56CDC" w:rsidP="00A53781">
            <w:r>
              <w:rPr>
                <w:rFonts w:cstheme="minorHAnsi"/>
              </w:rPr>
              <w:t>National XC Champs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14:paraId="011DE174" w14:textId="07FDDFB8" w:rsidR="00A53781" w:rsidRPr="00A56FB4" w:rsidRDefault="0000632C" w:rsidP="00A53781">
            <w:r>
              <w:t>8/12k</w:t>
            </w:r>
          </w:p>
        </w:tc>
        <w:tc>
          <w:tcPr>
            <w:tcW w:w="2628" w:type="dxa"/>
            <w:shd w:val="clear" w:color="auto" w:fill="E2EFD9" w:themeFill="accent6" w:themeFillTint="33"/>
          </w:tcPr>
          <w:p w14:paraId="725EE07A" w14:textId="56B5231C" w:rsidR="00A53781" w:rsidRPr="00A56FB4" w:rsidRDefault="0000632C" w:rsidP="00A53781">
            <w:r>
              <w:rPr>
                <w:rFonts w:cstheme="minorHAnsi"/>
              </w:rPr>
              <w:t>Weston Park, Telford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3CD69126" w14:textId="228DB0B6" w:rsidR="00A53781" w:rsidRPr="00A56FB4" w:rsidRDefault="00A53781" w:rsidP="00A53781">
            <w:r w:rsidRPr="00562FEE">
              <w:rPr>
                <w:rFonts w:cstheme="minorHAnsi"/>
              </w:rPr>
              <w:t xml:space="preserve">Sign up on </w:t>
            </w:r>
            <w:proofErr w:type="spellStart"/>
            <w:r w:rsidRPr="00562FEE">
              <w:rPr>
                <w:rFonts w:cstheme="minorHAnsi"/>
              </w:rPr>
              <w:t>Spond</w:t>
            </w:r>
            <w:proofErr w:type="spellEnd"/>
          </w:p>
        </w:tc>
      </w:tr>
      <w:tr w:rsidR="00A53781" w:rsidRPr="00B82CA9" w14:paraId="57E14D1F" w14:textId="6AEEF12F" w:rsidTr="00925577">
        <w:tc>
          <w:tcPr>
            <w:tcW w:w="2405" w:type="dxa"/>
            <w:shd w:val="clear" w:color="auto" w:fill="FBE4D5" w:themeFill="accent2" w:themeFillTint="33"/>
          </w:tcPr>
          <w:p w14:paraId="03317234" w14:textId="088C4ED0" w:rsidR="00A53781" w:rsidRPr="00562FEE" w:rsidRDefault="00127F02" w:rsidP="00A53781">
            <w:pPr>
              <w:rPr>
                <w:rFonts w:cstheme="minorHAnsi"/>
              </w:rPr>
            </w:pPr>
            <w:r>
              <w:rPr>
                <w:rFonts w:cstheme="minorHAnsi"/>
              </w:rPr>
              <w:t>Sun 2</w:t>
            </w:r>
            <w:r w:rsidR="002066DE">
              <w:rPr>
                <w:rFonts w:cstheme="minorHAnsi"/>
              </w:rPr>
              <w:t>2</w:t>
            </w:r>
            <w:r w:rsidR="00A53781" w:rsidRPr="00562FEE">
              <w:rPr>
                <w:rFonts w:cstheme="minorHAnsi"/>
              </w:rPr>
              <w:t xml:space="preserve"> Sept 10.30am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1AF6ECDD" w14:textId="53F07360" w:rsidR="00A53781" w:rsidRPr="00562FEE" w:rsidRDefault="00A53781" w:rsidP="00A53781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ELVIS</w:t>
            </w:r>
          </w:p>
        </w:tc>
        <w:tc>
          <w:tcPr>
            <w:tcW w:w="1057" w:type="dxa"/>
            <w:shd w:val="clear" w:color="auto" w:fill="FBE4D5" w:themeFill="accent2" w:themeFillTint="33"/>
          </w:tcPr>
          <w:p w14:paraId="54C2CD94" w14:textId="22F89118" w:rsidR="00A53781" w:rsidRPr="00562FEE" w:rsidRDefault="00A53781" w:rsidP="00A53781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5k</w:t>
            </w:r>
          </w:p>
        </w:tc>
        <w:tc>
          <w:tcPr>
            <w:tcW w:w="2628" w:type="dxa"/>
            <w:shd w:val="clear" w:color="auto" w:fill="FBE4D5" w:themeFill="accent2" w:themeFillTint="33"/>
          </w:tcPr>
          <w:p w14:paraId="0DE9A811" w14:textId="33E78AC1" w:rsidR="00A53781" w:rsidRPr="00562FEE" w:rsidRDefault="00A53781" w:rsidP="00A53781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Valentines Park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6BA7823F" w14:textId="08D02D24" w:rsidR="00A53781" w:rsidRPr="00562FEE" w:rsidRDefault="00A53781" w:rsidP="00A53781">
            <w:pPr>
              <w:rPr>
                <w:rFonts w:cstheme="minorHAnsi"/>
              </w:rPr>
            </w:pPr>
            <w:r w:rsidRPr="00562FEE">
              <w:rPr>
                <w:rFonts w:cstheme="minorHAnsi"/>
              </w:rPr>
              <w:t>Enter online</w:t>
            </w:r>
          </w:p>
        </w:tc>
      </w:tr>
    </w:tbl>
    <w:p w14:paraId="33C759F3" w14:textId="6DD96B3F" w:rsidR="009B6F12" w:rsidRDefault="00EF3001" w:rsidP="009B6F12">
      <w:r>
        <w:t>A</w:t>
      </w:r>
      <w:r w:rsidR="009B6F12">
        <w:t>lways check website/</w:t>
      </w:r>
      <w:proofErr w:type="spellStart"/>
      <w:r w:rsidR="009B6F12">
        <w:t>Spond</w:t>
      </w:r>
      <w:proofErr w:type="spellEnd"/>
      <w:r w:rsidR="00FC7A0E">
        <w:t xml:space="preserve"> in</w:t>
      </w:r>
      <w:r w:rsidR="009B6F12">
        <w:t xml:space="preserve"> the week before the race</w:t>
      </w:r>
      <w:r w:rsidR="00481AE5">
        <w:t>.</w:t>
      </w:r>
    </w:p>
    <w:p w14:paraId="34CCE704" w14:textId="2D84CEE8" w:rsidR="009B6F12" w:rsidRDefault="0077746D">
      <w:r>
        <w:t>Fees are pa</w:t>
      </w:r>
      <w:r w:rsidR="0098054C">
        <w:t>yable</w:t>
      </w:r>
      <w:r>
        <w:t xml:space="preserve"> </w:t>
      </w:r>
      <w:r w:rsidR="00956278">
        <w:t xml:space="preserve">online </w:t>
      </w:r>
      <w:r>
        <w:t xml:space="preserve">for all </w:t>
      </w:r>
      <w:r w:rsidRPr="00956278">
        <w:rPr>
          <w:b/>
          <w:bCs/>
        </w:rPr>
        <w:t>ELVIS</w:t>
      </w:r>
      <w:r>
        <w:t xml:space="preserve"> races</w:t>
      </w:r>
      <w:r w:rsidR="009839BE">
        <w:t xml:space="preserve">, links for entry will be posted on website and </w:t>
      </w:r>
      <w:proofErr w:type="spellStart"/>
      <w:r w:rsidR="009839BE">
        <w:t>Spond</w:t>
      </w:r>
      <w:proofErr w:type="spellEnd"/>
      <w:r w:rsidR="009839BE">
        <w:t xml:space="preserve"> when they </w:t>
      </w:r>
      <w:r w:rsidR="0000233C">
        <w:t>open</w:t>
      </w:r>
      <w:r>
        <w:t xml:space="preserve">.  </w:t>
      </w:r>
      <w:r w:rsidR="00913538">
        <w:t xml:space="preserve">All </w:t>
      </w:r>
      <w:r>
        <w:t>other race</w:t>
      </w:r>
      <w:r w:rsidR="0098054C">
        <w:t xml:space="preserve"> fee</w:t>
      </w:r>
      <w:r>
        <w:t xml:space="preserve">s are covered by </w:t>
      </w:r>
      <w:r w:rsidR="00956278">
        <w:t xml:space="preserve">the </w:t>
      </w:r>
      <w:r w:rsidR="00913538">
        <w:t>club for members.</w:t>
      </w:r>
    </w:p>
    <w:p w14:paraId="3E0D30C8" w14:textId="5B0267FB" w:rsidR="00EA285E" w:rsidRDefault="00EA285E">
      <w:r>
        <w:t xml:space="preserve">Check newsletter or Facebook for details of </w:t>
      </w:r>
      <w:r w:rsidR="00FC7A0E">
        <w:t>social events, Hackney Half and Spitfire Scramble</w:t>
      </w:r>
    </w:p>
    <w:sectPr w:rsidR="00EA285E" w:rsidSect="009B6F1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FC43" w14:textId="77777777" w:rsidR="00BA3E7A" w:rsidRDefault="00BA3E7A" w:rsidP="007B1F6D">
      <w:pPr>
        <w:spacing w:after="0" w:line="240" w:lineRule="auto"/>
      </w:pPr>
      <w:r>
        <w:separator/>
      </w:r>
    </w:p>
  </w:endnote>
  <w:endnote w:type="continuationSeparator" w:id="0">
    <w:p w14:paraId="299F369F" w14:textId="77777777" w:rsidR="00BA3E7A" w:rsidRDefault="00BA3E7A" w:rsidP="007B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CDEB" w14:textId="224EBA25" w:rsidR="007B1F6D" w:rsidRDefault="006F4C3C">
    <w:pPr>
      <w:pStyle w:val="Footer"/>
    </w:pPr>
    <w:r>
      <w:t>v0</w:t>
    </w:r>
    <w:r w:rsidR="0025727A">
      <w:t>2</w:t>
    </w:r>
    <w:r w:rsidR="00EB3AF1">
      <w:t xml:space="preserve"> </w:t>
    </w:r>
    <w:r>
      <w:t xml:space="preserve">Updated </w:t>
    </w:r>
    <w:r w:rsidR="0025727A">
      <w:t>02/05</w:t>
    </w:r>
    <w:r>
      <w:t>/2</w:t>
    </w:r>
    <w:r w:rsidR="0025727A">
      <w:t>4</w:t>
    </w:r>
  </w:p>
  <w:p w14:paraId="0490863F" w14:textId="77777777" w:rsidR="007B1F6D" w:rsidRDefault="007B1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90C1" w14:textId="77777777" w:rsidR="00BA3E7A" w:rsidRDefault="00BA3E7A" w:rsidP="007B1F6D">
      <w:pPr>
        <w:spacing w:after="0" w:line="240" w:lineRule="auto"/>
      </w:pPr>
      <w:r>
        <w:separator/>
      </w:r>
    </w:p>
  </w:footnote>
  <w:footnote w:type="continuationSeparator" w:id="0">
    <w:p w14:paraId="51E8731B" w14:textId="77777777" w:rsidR="00BA3E7A" w:rsidRDefault="00BA3E7A" w:rsidP="007B1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56"/>
    <w:rsid w:val="0000233C"/>
    <w:rsid w:val="0000632C"/>
    <w:rsid w:val="0002767E"/>
    <w:rsid w:val="00035B66"/>
    <w:rsid w:val="00055BEF"/>
    <w:rsid w:val="00077627"/>
    <w:rsid w:val="000832D3"/>
    <w:rsid w:val="00092DC2"/>
    <w:rsid w:val="000A23D5"/>
    <w:rsid w:val="000A665F"/>
    <w:rsid w:val="000E22A6"/>
    <w:rsid w:val="000E2569"/>
    <w:rsid w:val="000E7D46"/>
    <w:rsid w:val="001223E0"/>
    <w:rsid w:val="00127F02"/>
    <w:rsid w:val="00143390"/>
    <w:rsid w:val="00190B88"/>
    <w:rsid w:val="001F537F"/>
    <w:rsid w:val="002066DE"/>
    <w:rsid w:val="00222D56"/>
    <w:rsid w:val="002478D6"/>
    <w:rsid w:val="0025727A"/>
    <w:rsid w:val="00285A76"/>
    <w:rsid w:val="00291487"/>
    <w:rsid w:val="002A1B05"/>
    <w:rsid w:val="002A7A92"/>
    <w:rsid w:val="002D171E"/>
    <w:rsid w:val="002F3712"/>
    <w:rsid w:val="002F49C2"/>
    <w:rsid w:val="0035676C"/>
    <w:rsid w:val="003A09AF"/>
    <w:rsid w:val="003B757B"/>
    <w:rsid w:val="00400E6E"/>
    <w:rsid w:val="00407F28"/>
    <w:rsid w:val="004122D5"/>
    <w:rsid w:val="00426484"/>
    <w:rsid w:val="00462AD7"/>
    <w:rsid w:val="00481AE5"/>
    <w:rsid w:val="00495011"/>
    <w:rsid w:val="004D07EC"/>
    <w:rsid w:val="004D14C6"/>
    <w:rsid w:val="004D1843"/>
    <w:rsid w:val="004D1FA9"/>
    <w:rsid w:val="004D410B"/>
    <w:rsid w:val="004D47CB"/>
    <w:rsid w:val="004E183C"/>
    <w:rsid w:val="004F5BA1"/>
    <w:rsid w:val="005017CA"/>
    <w:rsid w:val="005303FD"/>
    <w:rsid w:val="00562FEE"/>
    <w:rsid w:val="005852FA"/>
    <w:rsid w:val="005E7631"/>
    <w:rsid w:val="0060317D"/>
    <w:rsid w:val="00610461"/>
    <w:rsid w:val="00610E96"/>
    <w:rsid w:val="00617CC0"/>
    <w:rsid w:val="00691A2A"/>
    <w:rsid w:val="006A24E4"/>
    <w:rsid w:val="006D75B4"/>
    <w:rsid w:val="006F4C3C"/>
    <w:rsid w:val="006F736A"/>
    <w:rsid w:val="00735A0F"/>
    <w:rsid w:val="00740F3E"/>
    <w:rsid w:val="0077746D"/>
    <w:rsid w:val="007842BE"/>
    <w:rsid w:val="007B1F6D"/>
    <w:rsid w:val="007B4B80"/>
    <w:rsid w:val="007C1135"/>
    <w:rsid w:val="007D2E15"/>
    <w:rsid w:val="00846E36"/>
    <w:rsid w:val="008C4599"/>
    <w:rsid w:val="008E4964"/>
    <w:rsid w:val="008F6175"/>
    <w:rsid w:val="00913538"/>
    <w:rsid w:val="00925577"/>
    <w:rsid w:val="00934992"/>
    <w:rsid w:val="00956278"/>
    <w:rsid w:val="009724A2"/>
    <w:rsid w:val="0098054C"/>
    <w:rsid w:val="00982C23"/>
    <w:rsid w:val="009839BE"/>
    <w:rsid w:val="009B6F12"/>
    <w:rsid w:val="009F36F6"/>
    <w:rsid w:val="00A16D1F"/>
    <w:rsid w:val="00A53781"/>
    <w:rsid w:val="00A65F08"/>
    <w:rsid w:val="00A85A18"/>
    <w:rsid w:val="00B37A91"/>
    <w:rsid w:val="00B5324C"/>
    <w:rsid w:val="00B82CA9"/>
    <w:rsid w:val="00B87356"/>
    <w:rsid w:val="00BA3E7A"/>
    <w:rsid w:val="00BB4D2C"/>
    <w:rsid w:val="00BC11D3"/>
    <w:rsid w:val="00BC6977"/>
    <w:rsid w:val="00BF7252"/>
    <w:rsid w:val="00C01056"/>
    <w:rsid w:val="00C13583"/>
    <w:rsid w:val="00C451A2"/>
    <w:rsid w:val="00C56CDC"/>
    <w:rsid w:val="00C6460E"/>
    <w:rsid w:val="00C707A6"/>
    <w:rsid w:val="00C838AE"/>
    <w:rsid w:val="00C91198"/>
    <w:rsid w:val="00C94BB8"/>
    <w:rsid w:val="00CA159E"/>
    <w:rsid w:val="00CA2384"/>
    <w:rsid w:val="00CB0FEC"/>
    <w:rsid w:val="00CD68BD"/>
    <w:rsid w:val="00D04D42"/>
    <w:rsid w:val="00D22C1D"/>
    <w:rsid w:val="00D56BF1"/>
    <w:rsid w:val="00D637DE"/>
    <w:rsid w:val="00D91A26"/>
    <w:rsid w:val="00D95CFD"/>
    <w:rsid w:val="00DA1E14"/>
    <w:rsid w:val="00DC10E8"/>
    <w:rsid w:val="00DD09D7"/>
    <w:rsid w:val="00DD2F99"/>
    <w:rsid w:val="00E122A1"/>
    <w:rsid w:val="00E1506C"/>
    <w:rsid w:val="00E27422"/>
    <w:rsid w:val="00E464BE"/>
    <w:rsid w:val="00E60E18"/>
    <w:rsid w:val="00E64550"/>
    <w:rsid w:val="00E80C76"/>
    <w:rsid w:val="00E95305"/>
    <w:rsid w:val="00EA06BC"/>
    <w:rsid w:val="00EA285E"/>
    <w:rsid w:val="00EB3AF1"/>
    <w:rsid w:val="00ED092C"/>
    <w:rsid w:val="00EF3001"/>
    <w:rsid w:val="00F2209B"/>
    <w:rsid w:val="00F25FF4"/>
    <w:rsid w:val="00F377A1"/>
    <w:rsid w:val="00F41C10"/>
    <w:rsid w:val="00F4286A"/>
    <w:rsid w:val="00F83C28"/>
    <w:rsid w:val="00FC7A0E"/>
    <w:rsid w:val="00FD2102"/>
    <w:rsid w:val="00FD6723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C5D1"/>
  <w15:chartTrackingRefBased/>
  <w15:docId w15:val="{74007B31-5EC2-4ED4-ADAA-ACEE64AB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C707A6"/>
    <w:pPr>
      <w:spacing w:after="0" w:line="240" w:lineRule="auto"/>
    </w:pPr>
    <w:rPr>
      <w:rFonts w:ascii="Open Sans Light" w:hAnsi="Open Sans Light"/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7A6"/>
    <w:rPr>
      <w:rFonts w:ascii="Open Sans Light" w:hAnsi="Open Sans Light"/>
      <w:color w:val="000000" w:themeColor="text1"/>
      <w:sz w:val="16"/>
    </w:rPr>
  </w:style>
  <w:style w:type="table" w:styleId="TableGrid">
    <w:name w:val="Table Grid"/>
    <w:basedOn w:val="TableNormal"/>
    <w:uiPriority w:val="39"/>
    <w:rsid w:val="00C0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F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17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F6D"/>
  </w:style>
  <w:style w:type="paragraph" w:styleId="Footer">
    <w:name w:val="footer"/>
    <w:basedOn w:val="Normal"/>
    <w:link w:val="FooterChar"/>
    <w:uiPriority w:val="99"/>
    <w:unhideWhenUsed/>
    <w:rsid w:val="007B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cc434d7-97d0-47d3-b5c5-14fe0e33e34b}" enabled="0" method="" siteId="{8cc434d7-97d0-47d3-b5c5-14fe0e33e34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Dalton, Hayley</dc:creator>
  <cp:keywords/>
  <dc:description/>
  <cp:lastModifiedBy>Hayley Dalton</cp:lastModifiedBy>
  <cp:revision>7</cp:revision>
  <cp:lastPrinted>2023-03-21T18:07:00Z</cp:lastPrinted>
  <dcterms:created xsi:type="dcterms:W3CDTF">2024-03-28T21:59:00Z</dcterms:created>
  <dcterms:modified xsi:type="dcterms:W3CDTF">2024-05-02T15:42:00Z</dcterms:modified>
</cp:coreProperties>
</file>